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C9A" w:rsidRPr="00585DDD" w:rsidRDefault="00A77509" w:rsidP="00BF243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727AF5" w:rsidRPr="00585DDD">
        <w:rPr>
          <w:b/>
          <w:sz w:val="24"/>
          <w:szCs w:val="24"/>
        </w:rPr>
        <w:t xml:space="preserve">Protokół Nr </w:t>
      </w:r>
      <w:r w:rsidR="0009068F">
        <w:rPr>
          <w:b/>
          <w:sz w:val="24"/>
          <w:szCs w:val="24"/>
        </w:rPr>
        <w:t>0</w:t>
      </w:r>
      <w:r w:rsidR="0022565F">
        <w:rPr>
          <w:b/>
          <w:sz w:val="24"/>
          <w:szCs w:val="24"/>
        </w:rPr>
        <w:t>7</w:t>
      </w:r>
      <w:r w:rsidR="004D382D">
        <w:rPr>
          <w:b/>
          <w:sz w:val="24"/>
          <w:szCs w:val="24"/>
        </w:rPr>
        <w:t>/15</w:t>
      </w:r>
    </w:p>
    <w:p w:rsidR="00470946" w:rsidRPr="00585DDD" w:rsidRDefault="00313E4C" w:rsidP="00E33228">
      <w:pPr>
        <w:spacing w:after="0"/>
        <w:jc w:val="center"/>
        <w:rPr>
          <w:b/>
          <w:sz w:val="24"/>
          <w:szCs w:val="24"/>
        </w:rPr>
      </w:pPr>
      <w:r w:rsidRPr="00585DDD">
        <w:rPr>
          <w:b/>
          <w:sz w:val="24"/>
          <w:szCs w:val="24"/>
        </w:rPr>
        <w:t xml:space="preserve">z posiedzenia </w:t>
      </w:r>
      <w:r w:rsidR="004D382D">
        <w:rPr>
          <w:b/>
          <w:sz w:val="24"/>
          <w:szCs w:val="24"/>
        </w:rPr>
        <w:t>Komisji Rewizyjnej</w:t>
      </w:r>
    </w:p>
    <w:p w:rsidR="00470946" w:rsidRPr="00585DDD" w:rsidRDefault="00313E4C" w:rsidP="00E33228">
      <w:pPr>
        <w:spacing w:after="0"/>
        <w:jc w:val="center"/>
        <w:rPr>
          <w:b/>
          <w:sz w:val="24"/>
          <w:szCs w:val="24"/>
        </w:rPr>
      </w:pPr>
      <w:r w:rsidRPr="00585DDD">
        <w:rPr>
          <w:b/>
          <w:sz w:val="24"/>
          <w:szCs w:val="24"/>
        </w:rPr>
        <w:t>któr</w:t>
      </w:r>
      <w:r w:rsidR="00727AF5" w:rsidRPr="00585DDD">
        <w:rPr>
          <w:b/>
          <w:sz w:val="24"/>
          <w:szCs w:val="24"/>
        </w:rPr>
        <w:t xml:space="preserve">e odbyło się w </w:t>
      </w:r>
      <w:r w:rsidR="0022565F">
        <w:rPr>
          <w:b/>
          <w:sz w:val="24"/>
          <w:szCs w:val="24"/>
        </w:rPr>
        <w:t>dniu 22 czerwca</w:t>
      </w:r>
      <w:r w:rsidR="004D382D">
        <w:rPr>
          <w:b/>
          <w:sz w:val="24"/>
          <w:szCs w:val="24"/>
        </w:rPr>
        <w:t xml:space="preserve"> 2015 </w:t>
      </w:r>
      <w:r w:rsidRPr="00585DDD">
        <w:rPr>
          <w:b/>
          <w:sz w:val="24"/>
          <w:szCs w:val="24"/>
        </w:rPr>
        <w:t>roku</w:t>
      </w:r>
      <w:r w:rsidR="00DF6DB6">
        <w:rPr>
          <w:b/>
          <w:sz w:val="24"/>
          <w:szCs w:val="24"/>
        </w:rPr>
        <w:t xml:space="preserve"> godz. </w:t>
      </w:r>
      <w:r w:rsidR="004D382D">
        <w:rPr>
          <w:b/>
          <w:sz w:val="24"/>
          <w:szCs w:val="24"/>
        </w:rPr>
        <w:t>9</w:t>
      </w:r>
      <w:r w:rsidR="00DF6DB6" w:rsidRPr="00DF6DB6">
        <w:rPr>
          <w:b/>
          <w:sz w:val="24"/>
          <w:szCs w:val="24"/>
          <w:vertAlign w:val="superscript"/>
        </w:rPr>
        <w:t>00</w:t>
      </w:r>
    </w:p>
    <w:p w:rsidR="00470946" w:rsidRPr="00585DDD" w:rsidRDefault="00313E4C" w:rsidP="00E33228">
      <w:pPr>
        <w:spacing w:after="0"/>
        <w:jc w:val="center"/>
        <w:rPr>
          <w:b/>
          <w:sz w:val="24"/>
          <w:szCs w:val="24"/>
        </w:rPr>
      </w:pPr>
      <w:r w:rsidRPr="00585DDD">
        <w:rPr>
          <w:b/>
          <w:sz w:val="24"/>
          <w:szCs w:val="24"/>
        </w:rPr>
        <w:t xml:space="preserve">w </w:t>
      </w:r>
      <w:r w:rsidR="00B86BAA" w:rsidRPr="00585DDD">
        <w:rPr>
          <w:b/>
          <w:sz w:val="24"/>
          <w:szCs w:val="24"/>
        </w:rPr>
        <w:t>Urzędzie</w:t>
      </w:r>
      <w:r w:rsidRPr="00585DDD">
        <w:rPr>
          <w:b/>
          <w:sz w:val="24"/>
          <w:szCs w:val="24"/>
        </w:rPr>
        <w:t xml:space="preserve"> </w:t>
      </w:r>
      <w:r w:rsidR="004D382D">
        <w:rPr>
          <w:b/>
          <w:sz w:val="24"/>
          <w:szCs w:val="24"/>
        </w:rPr>
        <w:t>Miejskim w Wyśmierzycach</w:t>
      </w:r>
    </w:p>
    <w:p w:rsidR="00313E4C" w:rsidRPr="00585DDD" w:rsidRDefault="004D382D" w:rsidP="00E3322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ul. A. Mickiewicza 75</w:t>
      </w:r>
    </w:p>
    <w:p w:rsidR="00470946" w:rsidRDefault="00470946" w:rsidP="00E33228">
      <w:pPr>
        <w:spacing w:after="0"/>
        <w:jc w:val="center"/>
      </w:pPr>
    </w:p>
    <w:p w:rsidR="00470946" w:rsidRPr="00ED2036" w:rsidRDefault="008F5747" w:rsidP="00330CEC">
      <w:pPr>
        <w:spacing w:after="0"/>
        <w:jc w:val="both"/>
      </w:pPr>
      <w:r w:rsidRPr="00ED2036">
        <w:t>Obecni na posiedzeniu: lista obecności w załączeniu.</w:t>
      </w:r>
    </w:p>
    <w:p w:rsidR="00D81796" w:rsidRPr="00ED2036" w:rsidRDefault="00D81796" w:rsidP="00330CEC">
      <w:pPr>
        <w:spacing w:after="0"/>
        <w:jc w:val="both"/>
      </w:pPr>
    </w:p>
    <w:p w:rsidR="00D81796" w:rsidRPr="00ED2036" w:rsidRDefault="00D81796" w:rsidP="00330CEC">
      <w:pPr>
        <w:spacing w:after="0"/>
        <w:jc w:val="both"/>
      </w:pPr>
      <w:r w:rsidRPr="00ED2036">
        <w:t>W posiedzeniu udział wzięli:</w:t>
      </w:r>
    </w:p>
    <w:p w:rsidR="00BF2432" w:rsidRDefault="0022565F" w:rsidP="0022565F">
      <w:pPr>
        <w:pStyle w:val="Akapitzlist"/>
        <w:numPr>
          <w:ilvl w:val="0"/>
          <w:numId w:val="14"/>
        </w:numPr>
        <w:spacing w:after="0"/>
        <w:jc w:val="both"/>
      </w:pPr>
      <w:r>
        <w:t>Pani Bożena Pankowska – Dyrektor Publicznego Przedszkola w Wyśmierzycach</w:t>
      </w:r>
    </w:p>
    <w:p w:rsidR="0022565F" w:rsidRPr="00ED2036" w:rsidRDefault="0022565F" w:rsidP="0022565F">
      <w:pPr>
        <w:spacing w:after="0"/>
        <w:ind w:left="360"/>
        <w:jc w:val="both"/>
      </w:pPr>
    </w:p>
    <w:p w:rsidR="008F5747" w:rsidRPr="00ED2036" w:rsidRDefault="00A37D2A" w:rsidP="00330CEC">
      <w:pPr>
        <w:spacing w:after="0"/>
        <w:jc w:val="both"/>
        <w:rPr>
          <w:b/>
        </w:rPr>
      </w:pPr>
      <w:r w:rsidRPr="00ED2036">
        <w:rPr>
          <w:b/>
        </w:rPr>
        <w:t>Obradom przewodniczył</w:t>
      </w:r>
      <w:r w:rsidR="004D382D">
        <w:rPr>
          <w:b/>
        </w:rPr>
        <w:t>a</w:t>
      </w:r>
      <w:r w:rsidRPr="00ED2036">
        <w:rPr>
          <w:b/>
        </w:rPr>
        <w:t xml:space="preserve"> </w:t>
      </w:r>
      <w:r w:rsidR="00376FBF">
        <w:rPr>
          <w:b/>
        </w:rPr>
        <w:t>Pan Jerzy Zgiep.</w:t>
      </w:r>
    </w:p>
    <w:p w:rsidR="00D81796" w:rsidRPr="00ED2036" w:rsidRDefault="00D81796" w:rsidP="00330CEC">
      <w:pPr>
        <w:spacing w:after="0"/>
        <w:ind w:firstLine="708"/>
        <w:jc w:val="both"/>
      </w:pPr>
    </w:p>
    <w:p w:rsidR="00933507" w:rsidRPr="00ED2036" w:rsidRDefault="00376FBF" w:rsidP="00330CEC">
      <w:pPr>
        <w:spacing w:after="0"/>
        <w:ind w:firstLine="708"/>
        <w:jc w:val="both"/>
      </w:pPr>
      <w:r w:rsidRPr="002C524A">
        <w:rPr>
          <w:b/>
        </w:rPr>
        <w:t>Przewodniczący</w:t>
      </w:r>
      <w:r w:rsidR="00A37D2A" w:rsidRPr="002C524A">
        <w:rPr>
          <w:b/>
        </w:rPr>
        <w:t xml:space="preserve"> </w:t>
      </w:r>
      <w:r w:rsidR="00E32679" w:rsidRPr="002C524A">
        <w:rPr>
          <w:b/>
        </w:rPr>
        <w:t>Komisji R</w:t>
      </w:r>
      <w:r w:rsidRPr="002C524A">
        <w:rPr>
          <w:b/>
        </w:rPr>
        <w:t>ewizyjnej Pan Jerzy Zgiep</w:t>
      </w:r>
      <w:r w:rsidR="00A37D2A" w:rsidRPr="00ED2036">
        <w:t xml:space="preserve"> powitał obecnych członków </w:t>
      </w:r>
      <w:r w:rsidR="00112D40">
        <w:t>K</w:t>
      </w:r>
      <w:r w:rsidR="004D382D">
        <w:t xml:space="preserve">omisji </w:t>
      </w:r>
      <w:r w:rsidR="00112D40">
        <w:br/>
      </w:r>
      <w:r w:rsidR="00933507" w:rsidRPr="00ED2036">
        <w:t>i otworzył posiedzenie.</w:t>
      </w:r>
    </w:p>
    <w:p w:rsidR="00933507" w:rsidRPr="00ED2036" w:rsidRDefault="004D382D" w:rsidP="00330CEC">
      <w:pPr>
        <w:spacing w:after="0"/>
        <w:jc w:val="both"/>
      </w:pPr>
      <w:r w:rsidRPr="002C524A">
        <w:rPr>
          <w:b/>
        </w:rPr>
        <w:t>Przewodnicząc</w:t>
      </w:r>
      <w:r w:rsidR="005A0D06" w:rsidRPr="002C524A">
        <w:rPr>
          <w:b/>
        </w:rPr>
        <w:t>y</w:t>
      </w:r>
      <w:r w:rsidR="00790976">
        <w:t xml:space="preserve"> </w:t>
      </w:r>
      <w:r w:rsidR="00933507" w:rsidRPr="00ED2036">
        <w:t xml:space="preserve">stwierdził, </w:t>
      </w:r>
      <w:r w:rsidR="005150DD" w:rsidRPr="00ED2036">
        <w:t xml:space="preserve">iż w posiedzeniu bierze udział </w:t>
      </w:r>
      <w:r>
        <w:t>5</w:t>
      </w:r>
      <w:r w:rsidR="00933507" w:rsidRPr="00ED2036">
        <w:t xml:space="preserve"> </w:t>
      </w:r>
      <w:r w:rsidR="00861616">
        <w:t xml:space="preserve"> </w:t>
      </w:r>
      <w:r w:rsidR="002C524A">
        <w:t>członków K</w:t>
      </w:r>
      <w:r>
        <w:t>omisji stanowiące</w:t>
      </w:r>
      <w:r w:rsidR="005562E0" w:rsidRPr="00ED2036">
        <w:t xml:space="preserve"> </w:t>
      </w:r>
      <w:r>
        <w:t>–</w:t>
      </w:r>
      <w:r w:rsidR="005562E0" w:rsidRPr="00ED2036">
        <w:t xml:space="preserve"> </w:t>
      </w:r>
      <w:r w:rsidR="00C6105E" w:rsidRPr="00ED2036">
        <w:rPr>
          <w:b/>
          <w:bCs/>
        </w:rPr>
        <w:t>quorum</w:t>
      </w:r>
      <w:r>
        <w:rPr>
          <w:b/>
          <w:bCs/>
        </w:rPr>
        <w:t>.</w:t>
      </w:r>
      <w:r w:rsidR="00C6105E" w:rsidRPr="00ED2036">
        <w:t xml:space="preserve"> </w:t>
      </w:r>
      <w:r>
        <w:t xml:space="preserve"> </w:t>
      </w:r>
    </w:p>
    <w:p w:rsidR="00933507" w:rsidRPr="00ED2036" w:rsidRDefault="00933507" w:rsidP="00330CEC">
      <w:pPr>
        <w:spacing w:after="0"/>
        <w:jc w:val="both"/>
      </w:pPr>
    </w:p>
    <w:p w:rsidR="00A37D2A" w:rsidRPr="00ED2036" w:rsidRDefault="00A37D2A" w:rsidP="00330CEC">
      <w:pPr>
        <w:spacing w:after="0" w:line="360" w:lineRule="auto"/>
        <w:jc w:val="both"/>
        <w:rPr>
          <w:b/>
        </w:rPr>
      </w:pPr>
      <w:r w:rsidRPr="00ED2036">
        <w:rPr>
          <w:b/>
        </w:rPr>
        <w:t>Przewo</w:t>
      </w:r>
      <w:r w:rsidR="000C3009" w:rsidRPr="00ED2036">
        <w:rPr>
          <w:b/>
        </w:rPr>
        <w:t>dnicząc</w:t>
      </w:r>
      <w:r w:rsidR="009D7459">
        <w:rPr>
          <w:b/>
        </w:rPr>
        <w:t>y</w:t>
      </w:r>
      <w:r w:rsidR="000C3009" w:rsidRPr="00ED2036">
        <w:rPr>
          <w:b/>
        </w:rPr>
        <w:t xml:space="preserve"> </w:t>
      </w:r>
      <w:r w:rsidR="007A2C78">
        <w:rPr>
          <w:b/>
        </w:rPr>
        <w:t>odczytał</w:t>
      </w:r>
      <w:r w:rsidR="000C3009" w:rsidRPr="00ED2036">
        <w:rPr>
          <w:b/>
        </w:rPr>
        <w:t xml:space="preserve"> </w:t>
      </w:r>
      <w:r w:rsidRPr="00ED2036">
        <w:rPr>
          <w:b/>
        </w:rPr>
        <w:t xml:space="preserve"> porządek obrad:</w:t>
      </w:r>
    </w:p>
    <w:p w:rsidR="005F6956" w:rsidRPr="00BD1E79" w:rsidRDefault="005F6956" w:rsidP="005F6956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F6956" w:rsidRPr="00BD1E79" w:rsidRDefault="005F6956" w:rsidP="005F6956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porządku posiedzenia Komisji Rewizyjnej.</w:t>
      </w:r>
    </w:p>
    <w:p w:rsidR="005F6956" w:rsidRPr="00BD1E79" w:rsidRDefault="005F6956" w:rsidP="005F6956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 posiedzenia Komisji Rewizyjnej  z dnia</w:t>
      </w:r>
      <w:r>
        <w:rPr>
          <w:rFonts w:ascii="Calibri" w:hAnsi="Calibri"/>
        </w:rPr>
        <w:t xml:space="preserve"> 19 i</w:t>
      </w:r>
      <w:r w:rsidRPr="00BD1E79">
        <w:rPr>
          <w:rFonts w:ascii="Calibri" w:hAnsi="Calibri"/>
        </w:rPr>
        <w:t xml:space="preserve"> </w:t>
      </w:r>
      <w:r>
        <w:rPr>
          <w:rFonts w:ascii="Calibri" w:hAnsi="Calibri"/>
        </w:rPr>
        <w:t>20</w:t>
      </w:r>
      <w:r w:rsidRPr="00BD1E79">
        <w:rPr>
          <w:rFonts w:ascii="Calibri" w:hAnsi="Calibri"/>
        </w:rPr>
        <w:t xml:space="preserve"> </w:t>
      </w:r>
      <w:r>
        <w:rPr>
          <w:rFonts w:ascii="Calibri" w:hAnsi="Calibri"/>
        </w:rPr>
        <w:t>maja</w:t>
      </w:r>
      <w:r w:rsidRPr="00BD1E79">
        <w:rPr>
          <w:rFonts w:ascii="Calibri" w:hAnsi="Calibri"/>
        </w:rPr>
        <w:t xml:space="preserve"> 2015r. /protokół był wyłożony do wglądu w Urzędzie Miejskim/.</w:t>
      </w:r>
    </w:p>
    <w:p w:rsidR="005F6956" w:rsidRPr="00BD1E79" w:rsidRDefault="005F6956" w:rsidP="005F6956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</w:t>
      </w:r>
      <w:r w:rsidRPr="00BD1E79">
        <w:rPr>
          <w:rFonts w:ascii="Calibri" w:hAnsi="Calibri"/>
        </w:rPr>
        <w:t>:</w:t>
      </w:r>
    </w:p>
    <w:p w:rsidR="005F6956" w:rsidRDefault="005F6956" w:rsidP="005F6956">
      <w:pPr>
        <w:pStyle w:val="Akapitzlist"/>
        <w:numPr>
          <w:ilvl w:val="0"/>
          <w:numId w:val="16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i kontrola zasadności wydatków przeznaczonych dotacją na działalność Przedszkola Samorządowego.</w:t>
      </w:r>
    </w:p>
    <w:p w:rsidR="005F6956" w:rsidRPr="00BD1E79" w:rsidRDefault="005F6956" w:rsidP="005F6956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5F6956" w:rsidRPr="00BD1E79" w:rsidRDefault="005F6956" w:rsidP="005F6956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B5072" w:rsidRDefault="00BF2432" w:rsidP="005B5072">
      <w:pPr>
        <w:pStyle w:val="Akapitzlist"/>
        <w:spacing w:before="100" w:beforeAutospacing="1" w:after="100" w:afterAutospacing="1" w:line="240" w:lineRule="auto"/>
        <w:ind w:left="0"/>
        <w:jc w:val="both"/>
        <w:rPr>
          <w:b/>
          <w:lang w:eastAsia="pl-PL"/>
        </w:rPr>
      </w:pPr>
      <w:r>
        <w:rPr>
          <w:b/>
          <w:lang w:eastAsia="pl-PL"/>
        </w:rPr>
        <w:t xml:space="preserve">     </w:t>
      </w:r>
      <w:r>
        <w:rPr>
          <w:b/>
          <w:lang w:eastAsia="pl-PL"/>
        </w:rPr>
        <w:tab/>
      </w:r>
    </w:p>
    <w:p w:rsidR="008F555D" w:rsidRDefault="002E051F" w:rsidP="008F555D">
      <w:pPr>
        <w:pStyle w:val="Akapitzlist"/>
        <w:spacing w:before="100" w:beforeAutospacing="1" w:after="100" w:afterAutospacing="1" w:line="240" w:lineRule="auto"/>
        <w:ind w:left="0"/>
        <w:jc w:val="both"/>
      </w:pPr>
      <w:r w:rsidRPr="00ED2036">
        <w:rPr>
          <w:b/>
          <w:i/>
        </w:rPr>
        <w:t>Ad. 2.</w:t>
      </w:r>
      <w:r w:rsidRPr="00ED2036">
        <w:t xml:space="preserve"> </w:t>
      </w:r>
    </w:p>
    <w:p w:rsidR="008F555D" w:rsidRDefault="008F555D" w:rsidP="008F555D">
      <w:pPr>
        <w:pStyle w:val="Akapitzlist"/>
        <w:spacing w:before="100" w:beforeAutospacing="1" w:after="100" w:afterAutospacing="1" w:line="240" w:lineRule="auto"/>
        <w:ind w:left="0"/>
        <w:jc w:val="both"/>
      </w:pPr>
    </w:p>
    <w:p w:rsidR="008F555D" w:rsidRDefault="00BF2432" w:rsidP="008F555D">
      <w:pPr>
        <w:pStyle w:val="Akapitzlist"/>
        <w:spacing w:before="100" w:beforeAutospacing="1" w:after="100" w:afterAutospacing="1" w:line="240" w:lineRule="auto"/>
        <w:ind w:left="0"/>
        <w:jc w:val="both"/>
      </w:pPr>
      <w:r w:rsidRPr="00BF2432">
        <w:rPr>
          <w:b/>
        </w:rPr>
        <w:t>Przewodnicząc</w:t>
      </w:r>
      <w:r w:rsidR="00BE4AEA">
        <w:rPr>
          <w:b/>
        </w:rPr>
        <w:t>y</w:t>
      </w:r>
      <w:r w:rsidR="00BE4AEA">
        <w:t xml:space="preserve"> zapytał</w:t>
      </w:r>
      <w:r>
        <w:t xml:space="preserve"> czy są uwagi do porządku obrad.</w:t>
      </w:r>
    </w:p>
    <w:p w:rsidR="002E051F" w:rsidRPr="00ED2036" w:rsidRDefault="002E051F" w:rsidP="008F555D">
      <w:pPr>
        <w:pStyle w:val="Akapitzlist"/>
        <w:spacing w:before="100" w:beforeAutospacing="1" w:after="100" w:afterAutospacing="1" w:line="240" w:lineRule="auto"/>
        <w:ind w:left="0"/>
        <w:jc w:val="both"/>
      </w:pPr>
      <w:r w:rsidRPr="00ED2036">
        <w:t>W związku z brakiem uwag zaproponowany</w:t>
      </w:r>
      <w:r w:rsidR="00DF6DB6">
        <w:t xml:space="preserve"> </w:t>
      </w:r>
      <w:r w:rsidRPr="00ED2036">
        <w:t>porządek obrad poddano pod głosowanie.</w:t>
      </w:r>
    </w:p>
    <w:p w:rsidR="002E051F" w:rsidRPr="00ED2036" w:rsidRDefault="002E051F" w:rsidP="00330CEC">
      <w:pPr>
        <w:spacing w:after="0"/>
        <w:jc w:val="both"/>
      </w:pPr>
      <w:r w:rsidRPr="00ED2036">
        <w:t xml:space="preserve">Oddano: </w:t>
      </w:r>
      <w:r w:rsidR="00BF2432">
        <w:t>5</w:t>
      </w:r>
      <w:r w:rsidRPr="00ED2036">
        <w:t xml:space="preserve"> głosów-  za, 0 głosów - przeciw, </w:t>
      </w:r>
      <w:r w:rsidR="00121C13" w:rsidRPr="00ED2036">
        <w:t>0</w:t>
      </w:r>
      <w:r w:rsidRPr="00ED2036">
        <w:t xml:space="preserve"> gło</w:t>
      </w:r>
      <w:r w:rsidR="00121C13" w:rsidRPr="00ED2036">
        <w:t>sów</w:t>
      </w:r>
      <w:r w:rsidRPr="00ED2036">
        <w:t xml:space="preserve"> – wstrzymujący</w:t>
      </w:r>
      <w:r w:rsidR="00F61D74">
        <w:t>ch</w:t>
      </w:r>
      <w:r w:rsidRPr="00ED2036">
        <w:t>.</w:t>
      </w:r>
    </w:p>
    <w:p w:rsidR="00CB2CB4" w:rsidRPr="00ED2036" w:rsidRDefault="00BF2432" w:rsidP="00330CEC">
      <w:pPr>
        <w:spacing w:after="0"/>
        <w:jc w:val="both"/>
      </w:pPr>
      <w:r>
        <w:t>P</w:t>
      </w:r>
      <w:r w:rsidR="002E051F" w:rsidRPr="00ED2036">
        <w:t>orządek obrad został przyjęty.</w:t>
      </w:r>
    </w:p>
    <w:p w:rsidR="005B5072" w:rsidRDefault="005B5072" w:rsidP="00F340F2">
      <w:pPr>
        <w:spacing w:after="0" w:line="360" w:lineRule="auto"/>
        <w:jc w:val="both"/>
        <w:rPr>
          <w:b/>
          <w:i/>
        </w:rPr>
      </w:pPr>
    </w:p>
    <w:p w:rsidR="008F555D" w:rsidRDefault="00BE4AEA" w:rsidP="008F555D">
      <w:pPr>
        <w:spacing w:after="0" w:line="360" w:lineRule="auto"/>
        <w:jc w:val="both"/>
        <w:rPr>
          <w:b/>
          <w:i/>
        </w:rPr>
      </w:pPr>
      <w:r>
        <w:rPr>
          <w:b/>
          <w:i/>
        </w:rPr>
        <w:t>A</w:t>
      </w:r>
      <w:r w:rsidR="006244D0" w:rsidRPr="00ED2036">
        <w:rPr>
          <w:b/>
          <w:i/>
        </w:rPr>
        <w:t>d</w:t>
      </w:r>
      <w:r w:rsidR="002E051F" w:rsidRPr="00ED2036">
        <w:rPr>
          <w:b/>
          <w:i/>
        </w:rPr>
        <w:t>. 3</w:t>
      </w:r>
      <w:r w:rsidR="00936331" w:rsidRPr="00ED2036">
        <w:rPr>
          <w:b/>
          <w:i/>
        </w:rPr>
        <w:t>.</w:t>
      </w:r>
    </w:p>
    <w:p w:rsidR="00E930AB" w:rsidRDefault="00FB1503" w:rsidP="008F555D">
      <w:pPr>
        <w:spacing w:after="0" w:line="360" w:lineRule="auto"/>
        <w:jc w:val="both"/>
      </w:pPr>
      <w:r w:rsidRPr="00ED2036">
        <w:rPr>
          <w:b/>
        </w:rPr>
        <w:t>Przewodnicząc</w:t>
      </w:r>
      <w:r w:rsidR="00BE4AEA">
        <w:rPr>
          <w:b/>
        </w:rPr>
        <w:t>y</w:t>
      </w:r>
      <w:r w:rsidRPr="00ED2036">
        <w:t xml:space="preserve"> zapytał czy są jakieś uwagi do protokołu z </w:t>
      </w:r>
      <w:r w:rsidR="002E051F" w:rsidRPr="00ED2036">
        <w:t>poprzedniego posiedzenia</w:t>
      </w:r>
      <w:r w:rsidRPr="00ED2036">
        <w:t xml:space="preserve"> </w:t>
      </w:r>
      <w:r w:rsidR="002E051F" w:rsidRPr="00ED2036">
        <w:t xml:space="preserve">z dnia </w:t>
      </w:r>
      <w:r w:rsidR="00432838">
        <w:br/>
      </w:r>
      <w:r w:rsidR="005F6956">
        <w:t>19 i 20 maja</w:t>
      </w:r>
      <w:r w:rsidR="00BF2432">
        <w:t xml:space="preserve"> 2015r</w:t>
      </w:r>
      <w:r w:rsidR="003A79BF">
        <w:t xml:space="preserve">., którego projekt był </w:t>
      </w:r>
      <w:r w:rsidR="00121C13" w:rsidRPr="00ED2036">
        <w:t>wyłożony</w:t>
      </w:r>
      <w:r w:rsidR="003A79BF">
        <w:t xml:space="preserve"> do zapoznania w </w:t>
      </w:r>
      <w:r w:rsidR="00BF2432">
        <w:t>Urzędzie Miejski</w:t>
      </w:r>
      <w:r w:rsidR="00501313">
        <w:t>m</w:t>
      </w:r>
      <w:r w:rsidR="00BF2432">
        <w:t xml:space="preserve"> – Biurze Rady</w:t>
      </w:r>
      <w:r w:rsidR="003A79BF">
        <w:t xml:space="preserve">. </w:t>
      </w:r>
    </w:p>
    <w:p w:rsidR="00FB1503" w:rsidRPr="00BF2432" w:rsidRDefault="00FB1503" w:rsidP="00706FAD">
      <w:pPr>
        <w:spacing w:after="0"/>
        <w:jc w:val="both"/>
        <w:rPr>
          <w:i/>
        </w:rPr>
      </w:pPr>
      <w:r w:rsidRPr="00ED2036">
        <w:t>Uwag nie było.</w:t>
      </w:r>
    </w:p>
    <w:p w:rsidR="00FB1503" w:rsidRPr="00ED2036" w:rsidRDefault="00BF2432" w:rsidP="00706FAD">
      <w:pPr>
        <w:spacing w:after="0"/>
        <w:jc w:val="both"/>
      </w:pPr>
      <w:r>
        <w:t>Przewodnicząc</w:t>
      </w:r>
      <w:r w:rsidR="003D047A">
        <w:t xml:space="preserve">y </w:t>
      </w:r>
      <w:r w:rsidR="00FB1503" w:rsidRPr="00ED2036">
        <w:t xml:space="preserve">poddał pod głosowanie wniosek o przyjęcie protokołu </w:t>
      </w:r>
      <w:r w:rsidR="002E051F" w:rsidRPr="00ED2036">
        <w:t>z poprzedniego</w:t>
      </w:r>
      <w:r w:rsidR="00105F35" w:rsidRPr="00ED2036">
        <w:t xml:space="preserve"> </w:t>
      </w:r>
      <w:r w:rsidR="002E051F" w:rsidRPr="00ED2036">
        <w:t>posiedzenia.</w:t>
      </w:r>
    </w:p>
    <w:p w:rsidR="00532C6C" w:rsidRDefault="00BF2432" w:rsidP="00706FAD">
      <w:pPr>
        <w:spacing w:after="0"/>
        <w:jc w:val="both"/>
      </w:pPr>
      <w:r>
        <w:t>Członkowie Komisji jednogłośnie przyjęli</w:t>
      </w:r>
      <w:r w:rsidR="00FB1503" w:rsidRPr="00ED2036">
        <w:t xml:space="preserve"> protokół z poprzedniego posiedzenia.</w:t>
      </w:r>
    </w:p>
    <w:p w:rsidR="00CB2CB4" w:rsidRDefault="00CB2CB4" w:rsidP="00330CEC">
      <w:pPr>
        <w:spacing w:after="0"/>
        <w:jc w:val="both"/>
      </w:pPr>
    </w:p>
    <w:p w:rsidR="008F555D" w:rsidRPr="00ED2036" w:rsidRDefault="008F555D" w:rsidP="00330CEC">
      <w:pPr>
        <w:spacing w:after="0"/>
        <w:jc w:val="both"/>
      </w:pPr>
    </w:p>
    <w:p w:rsidR="00FB1503" w:rsidRDefault="00532C6C" w:rsidP="00330CEC">
      <w:pPr>
        <w:spacing w:after="0"/>
        <w:jc w:val="both"/>
        <w:rPr>
          <w:b/>
          <w:i/>
        </w:rPr>
      </w:pPr>
      <w:r>
        <w:rPr>
          <w:b/>
          <w:i/>
        </w:rPr>
        <w:lastRenderedPageBreak/>
        <w:t>Ad.</w:t>
      </w:r>
      <w:r w:rsidR="00BF2432">
        <w:rPr>
          <w:b/>
          <w:i/>
        </w:rPr>
        <w:t>4.</w:t>
      </w:r>
    </w:p>
    <w:p w:rsidR="00904BFE" w:rsidRDefault="00904BFE" w:rsidP="00330CEC">
      <w:pPr>
        <w:spacing w:after="0"/>
        <w:jc w:val="both"/>
        <w:rPr>
          <w:b/>
          <w:i/>
        </w:rPr>
      </w:pPr>
    </w:p>
    <w:p w:rsidR="007F45EF" w:rsidRDefault="00752AB8" w:rsidP="00330CEC">
      <w:pPr>
        <w:spacing w:after="0"/>
        <w:jc w:val="both"/>
      </w:pPr>
      <w:r w:rsidRPr="00752AB8">
        <w:t>Pani Bożena</w:t>
      </w:r>
      <w:r>
        <w:t xml:space="preserve"> szczegółowo przedstawiła </w:t>
      </w:r>
      <w:r w:rsidR="00904BFE">
        <w:t xml:space="preserve">wydatki przedszkola. </w:t>
      </w:r>
    </w:p>
    <w:p w:rsidR="0094313F" w:rsidRDefault="00CB2584" w:rsidP="00330CEC">
      <w:pPr>
        <w:spacing w:after="0"/>
        <w:jc w:val="both"/>
      </w:pPr>
      <w:r>
        <w:t xml:space="preserve">Udzieliła informacji na temat pracowników. </w:t>
      </w:r>
    </w:p>
    <w:p w:rsidR="0094313F" w:rsidRDefault="00CB2584" w:rsidP="00330CEC">
      <w:pPr>
        <w:spacing w:after="0"/>
        <w:jc w:val="both"/>
      </w:pPr>
      <w:r>
        <w:t xml:space="preserve">W związku z zatrudnieniem stażystów, poinformowała, iż w tym przypadku zabraknie pieniędzy. </w:t>
      </w:r>
    </w:p>
    <w:p w:rsidR="0094313F" w:rsidRDefault="008171CA" w:rsidP="00330CEC">
      <w:pPr>
        <w:spacing w:after="0"/>
        <w:jc w:val="both"/>
      </w:pPr>
      <w:r>
        <w:t xml:space="preserve">Na zakup materiałów potrzebnych, zostało 15 tysięcy. </w:t>
      </w:r>
    </w:p>
    <w:p w:rsidR="00C678E0" w:rsidRDefault="008171CA" w:rsidP="00330CEC">
      <w:pPr>
        <w:spacing w:after="0"/>
        <w:jc w:val="both"/>
      </w:pPr>
      <w:r>
        <w:t xml:space="preserve">Pani Dyrektor poinformowała, iż przedszkole nie kupuje zabawek z zaplanowanych pieniędzy, tylko </w:t>
      </w:r>
      <w:r w:rsidR="007F45EF">
        <w:br/>
      </w:r>
      <w:r>
        <w:t xml:space="preserve">z pieniędzy, które rodzice wpłacają na Radę Rodziców. Jest to dobrowolna wpłata, 10 zł miesięcznie. </w:t>
      </w:r>
    </w:p>
    <w:p w:rsidR="00B06BF0" w:rsidRDefault="006659E9" w:rsidP="00330CEC">
      <w:pPr>
        <w:spacing w:after="0"/>
        <w:jc w:val="both"/>
      </w:pPr>
      <w:r>
        <w:t>Z wody i</w:t>
      </w:r>
      <w:r w:rsidR="00B06BF0">
        <w:t xml:space="preserve"> gazu zostało 4.044zł, zakup usług 5.270zł, telefony 1.800zł, delegacje 1.820zł, szkolenia 991zł – przeznaczone był 1.600zł. </w:t>
      </w:r>
    </w:p>
    <w:p w:rsidR="00032DEB" w:rsidRDefault="00032DEB" w:rsidP="00330CEC">
      <w:pPr>
        <w:spacing w:after="0"/>
        <w:jc w:val="both"/>
      </w:pPr>
      <w:r>
        <w:t>Pan Jerzy Zgiep zapytał na jaki cel zostało przeznaczone 7.000zł</w:t>
      </w:r>
      <w:r w:rsidR="00852E60">
        <w:t>, które wydano</w:t>
      </w:r>
      <w:r w:rsidR="006659E9">
        <w:t xml:space="preserve"> z pieniędzy przeznaczony na materiały</w:t>
      </w:r>
      <w:r>
        <w:t>, Pani Bożena udzieliła informacji</w:t>
      </w:r>
      <w:r w:rsidR="005C09BD">
        <w:t>, iż zostały zakupione następujące artykuły:</w:t>
      </w:r>
    </w:p>
    <w:p w:rsidR="005C09BD" w:rsidRDefault="005C09BD" w:rsidP="00330CEC">
      <w:pPr>
        <w:spacing w:after="0"/>
        <w:jc w:val="both"/>
      </w:pPr>
      <w:r>
        <w:t>- rondel do kuchni - 140zł</w:t>
      </w:r>
      <w:r w:rsidR="003020A9">
        <w:t>,</w:t>
      </w:r>
    </w:p>
    <w:p w:rsidR="005C09BD" w:rsidRDefault="005C09BD" w:rsidP="00330CEC">
      <w:pPr>
        <w:spacing w:after="0"/>
        <w:jc w:val="both"/>
      </w:pPr>
      <w:r>
        <w:t>- telefon -  145zł</w:t>
      </w:r>
      <w:r w:rsidR="003020A9">
        <w:t>,</w:t>
      </w:r>
    </w:p>
    <w:p w:rsidR="00BF4552" w:rsidRDefault="005C09BD" w:rsidP="00330CEC">
      <w:pPr>
        <w:spacing w:after="0"/>
        <w:jc w:val="both"/>
      </w:pPr>
      <w:r>
        <w:t xml:space="preserve">- krzesła </w:t>
      </w:r>
      <w:r w:rsidR="00BF4552">
        <w:t>– 586zł</w:t>
      </w:r>
      <w:r w:rsidR="003020A9">
        <w:t>,</w:t>
      </w:r>
    </w:p>
    <w:p w:rsidR="00BF4552" w:rsidRDefault="00BF4552" w:rsidP="00330CEC">
      <w:pPr>
        <w:spacing w:after="0"/>
        <w:jc w:val="both"/>
      </w:pPr>
      <w:r>
        <w:t>- talerzyki plastikowe,</w:t>
      </w:r>
    </w:p>
    <w:p w:rsidR="00BF4552" w:rsidRDefault="00BF4552" w:rsidP="00330CEC">
      <w:pPr>
        <w:spacing w:after="0"/>
        <w:jc w:val="both"/>
      </w:pPr>
      <w:r>
        <w:t>- artykuły chemiczne – 51zł,</w:t>
      </w:r>
    </w:p>
    <w:p w:rsidR="00BF4552" w:rsidRDefault="00BF4552" w:rsidP="00330CEC">
      <w:pPr>
        <w:spacing w:after="0"/>
        <w:jc w:val="both"/>
      </w:pPr>
      <w:r>
        <w:t>- zabawki – 756zł,</w:t>
      </w:r>
    </w:p>
    <w:p w:rsidR="00013683" w:rsidRDefault="00BF4552" w:rsidP="00330CEC">
      <w:pPr>
        <w:spacing w:after="0"/>
        <w:jc w:val="both"/>
      </w:pPr>
      <w:r>
        <w:t>- sejf – 800zł,</w:t>
      </w:r>
    </w:p>
    <w:p w:rsidR="00013683" w:rsidRDefault="00013683" w:rsidP="00330CEC">
      <w:pPr>
        <w:spacing w:after="0"/>
        <w:jc w:val="both"/>
      </w:pPr>
      <w:r>
        <w:t>- wieszak,</w:t>
      </w:r>
    </w:p>
    <w:p w:rsidR="00013683" w:rsidRDefault="00013683" w:rsidP="00330CEC">
      <w:pPr>
        <w:spacing w:after="0"/>
        <w:jc w:val="both"/>
      </w:pPr>
      <w:r>
        <w:t>- szafka,</w:t>
      </w:r>
    </w:p>
    <w:p w:rsidR="00013683" w:rsidRDefault="00013683" w:rsidP="00330CEC">
      <w:pPr>
        <w:spacing w:after="0"/>
        <w:jc w:val="both"/>
      </w:pPr>
      <w:r>
        <w:t>- toner,</w:t>
      </w:r>
    </w:p>
    <w:p w:rsidR="00013683" w:rsidRDefault="00013683" w:rsidP="00330CEC">
      <w:pPr>
        <w:spacing w:after="0"/>
        <w:jc w:val="both"/>
      </w:pPr>
      <w:r>
        <w:t>- drukarka,</w:t>
      </w:r>
    </w:p>
    <w:p w:rsidR="00013683" w:rsidRDefault="00013683" w:rsidP="00330CEC">
      <w:pPr>
        <w:spacing w:after="0"/>
        <w:jc w:val="both"/>
      </w:pPr>
      <w:r>
        <w:t>- ogrodzenie – 1.840zł</w:t>
      </w:r>
    </w:p>
    <w:p w:rsidR="005C09BD" w:rsidRDefault="003020A9" w:rsidP="00330CEC">
      <w:pPr>
        <w:spacing w:after="0"/>
        <w:jc w:val="both"/>
      </w:pPr>
      <w:r>
        <w:t>- dyplomy dla dzieci,</w:t>
      </w:r>
    </w:p>
    <w:p w:rsidR="003020A9" w:rsidRDefault="003020A9" w:rsidP="00330CEC">
      <w:pPr>
        <w:spacing w:after="0"/>
        <w:jc w:val="both"/>
      </w:pPr>
      <w:r>
        <w:t>- bujak sprężynowy</w:t>
      </w:r>
      <w:r w:rsidR="00462EED">
        <w:t>.</w:t>
      </w:r>
    </w:p>
    <w:p w:rsidR="00462EED" w:rsidRDefault="00462EED" w:rsidP="00330CEC">
      <w:pPr>
        <w:spacing w:after="0"/>
        <w:jc w:val="both"/>
      </w:pPr>
    </w:p>
    <w:p w:rsidR="003020A9" w:rsidRDefault="003020A9" w:rsidP="00330CEC">
      <w:pPr>
        <w:spacing w:after="0"/>
        <w:jc w:val="both"/>
      </w:pPr>
      <w:r>
        <w:t>Poinformowała, iż do każdej zabawk</w:t>
      </w:r>
      <w:r w:rsidR="00852E60">
        <w:t>i</w:t>
      </w:r>
      <w:r>
        <w:t xml:space="preserve"> dodawany jest VAT. Są to zabawki, które posiadają certyfikat, co również kosztuje.</w:t>
      </w:r>
    </w:p>
    <w:p w:rsidR="00852E60" w:rsidRDefault="00852E60" w:rsidP="00330CEC">
      <w:pPr>
        <w:spacing w:after="0"/>
        <w:jc w:val="both"/>
      </w:pPr>
    </w:p>
    <w:p w:rsidR="003020A9" w:rsidRDefault="00156B30" w:rsidP="00330CEC">
      <w:pPr>
        <w:spacing w:after="0"/>
        <w:jc w:val="both"/>
      </w:pPr>
      <w:r>
        <w:t>Pan Jerzy zapytał i</w:t>
      </w:r>
      <w:r w:rsidR="00462EED">
        <w:t>le osób na dzień dzisiejszy</w:t>
      </w:r>
      <w:r>
        <w:t xml:space="preserve"> jest</w:t>
      </w:r>
      <w:r w:rsidR="00462EED">
        <w:t xml:space="preserve"> zatrudnionych,</w:t>
      </w:r>
      <w:r>
        <w:t xml:space="preserve"> Pani Dyrektor odpowiedziała, iż </w:t>
      </w:r>
      <w:r w:rsidR="00462EED">
        <w:t xml:space="preserve"> 6 osób – 3 nauczycielki,</w:t>
      </w:r>
      <w:r w:rsidR="001B1D59">
        <w:t xml:space="preserve"> 3 panie z obsługi (</w:t>
      </w:r>
      <w:r w:rsidR="00462EED">
        <w:t xml:space="preserve"> intendentka ¾ </w:t>
      </w:r>
      <w:r w:rsidR="001B1D59">
        <w:t>etatu, kucharki), dwie stażystki</w:t>
      </w:r>
      <w:r w:rsidR="007F59E7">
        <w:t>, plus katechetka oraz nauczycielka języka angielskiego, które zatrudnione są w danym roku</w:t>
      </w:r>
      <w:r w:rsidR="00656225">
        <w:t xml:space="preserve"> w zależności od potrzeb przedszkola</w:t>
      </w:r>
      <w:r w:rsidR="001B1D59">
        <w:t>.</w:t>
      </w:r>
      <w:r w:rsidR="00656225">
        <w:t xml:space="preserve"> </w:t>
      </w:r>
    </w:p>
    <w:p w:rsidR="00C24A0C" w:rsidRDefault="00156B30" w:rsidP="00330CEC">
      <w:pPr>
        <w:spacing w:after="0"/>
        <w:jc w:val="both"/>
      </w:pPr>
      <w:r>
        <w:t>Następnie Pan Jerzy zapytał j</w:t>
      </w:r>
      <w:r w:rsidR="00852E60">
        <w:t>ak wygląda sprawa środków żywnościowych? Czy wpłacają wszyscy? Pani Bożena poinformowała</w:t>
      </w:r>
      <w:r>
        <w:t xml:space="preserve">, </w:t>
      </w:r>
      <w:r w:rsidR="00A82EA2">
        <w:t>iż rodzice sumiennie wpłacają pieniądze, są małe opóźnienia. Stawka żywieniowa to 4 zł za dzień czyli miesięcznie 80zł.</w:t>
      </w:r>
      <w:r w:rsidR="00B17A89">
        <w:t xml:space="preserve"> Jeżeli rodzic zgłosi nieobecność dziecka do godziny 8:00, stawka ta jest odliczana. Dodatkowo poinformowała, iż na chwile obecną jest jedenaścioro maluszków. </w:t>
      </w:r>
    </w:p>
    <w:p w:rsidR="00307BFD" w:rsidRDefault="00C24A0C" w:rsidP="00330CEC">
      <w:pPr>
        <w:spacing w:after="0"/>
        <w:jc w:val="both"/>
      </w:pPr>
      <w:r>
        <w:t>Pan Jerzy zapytał ilu prze</w:t>
      </w:r>
      <w:r w:rsidR="00D97645">
        <w:t>dszkolaków jest na chwilę obecną</w:t>
      </w:r>
      <w:r>
        <w:t xml:space="preserve">, Pani Dyrektor poinformowała, iż 60. </w:t>
      </w:r>
      <w:r w:rsidR="00D97645">
        <w:t xml:space="preserve">A na nowy rok zapisane jest już 47 dzieci. </w:t>
      </w:r>
    </w:p>
    <w:p w:rsidR="00BA54E0" w:rsidRDefault="00BA54E0" w:rsidP="00330CEC">
      <w:pPr>
        <w:spacing w:after="0"/>
        <w:jc w:val="both"/>
      </w:pPr>
      <w:r>
        <w:t xml:space="preserve">Pani Dyrektor wyraziła swoja opinię na temat pięciolatków, które idą do przedszkola. Na zakończenie </w:t>
      </w:r>
      <w:r w:rsidR="00D30B7A">
        <w:t xml:space="preserve">podziękowała za </w:t>
      </w:r>
      <w:r w:rsidR="00677426">
        <w:t xml:space="preserve">zaproszenie. </w:t>
      </w:r>
    </w:p>
    <w:p w:rsidR="00B123E3" w:rsidRDefault="00B123E3" w:rsidP="00330CEC">
      <w:pPr>
        <w:spacing w:after="0"/>
        <w:jc w:val="both"/>
      </w:pPr>
      <w:r>
        <w:lastRenderedPageBreak/>
        <w:t xml:space="preserve">W dalszej części Komisja Rewizyjna udała się do Miejsko Gminnego Zespołu Ekonomiczno-Administracyjnego Szkół. </w:t>
      </w:r>
      <w:r w:rsidR="0059635E">
        <w:t>Pani Halina – Księgowa Publicznego Przedszkola przedstawiła fa</w:t>
      </w:r>
      <w:r w:rsidR="007F45EF">
        <w:t xml:space="preserve">ktury związane z wydatkami, a także udzieliła informacji na temat wpłat za wyżywienie. </w:t>
      </w:r>
    </w:p>
    <w:p w:rsidR="008F555D" w:rsidRDefault="008F555D" w:rsidP="00752AB8">
      <w:pPr>
        <w:spacing w:after="0"/>
        <w:jc w:val="both"/>
      </w:pPr>
    </w:p>
    <w:p w:rsidR="008F555D" w:rsidRDefault="008F555D" w:rsidP="00752AB8">
      <w:pPr>
        <w:spacing w:after="0"/>
        <w:jc w:val="both"/>
      </w:pPr>
    </w:p>
    <w:p w:rsidR="000062D6" w:rsidRDefault="00A82EA2" w:rsidP="00752AB8">
      <w:pPr>
        <w:spacing w:after="0"/>
        <w:jc w:val="both"/>
        <w:rPr>
          <w:b/>
          <w:i/>
        </w:rPr>
      </w:pPr>
      <w:r>
        <w:t xml:space="preserve"> </w:t>
      </w:r>
      <w:r w:rsidR="007415E7">
        <w:rPr>
          <w:b/>
          <w:i/>
        </w:rPr>
        <w:t>Ad.5.</w:t>
      </w:r>
    </w:p>
    <w:p w:rsidR="00904BFE" w:rsidRDefault="00904BFE" w:rsidP="00752AB8">
      <w:pPr>
        <w:spacing w:after="0"/>
        <w:jc w:val="both"/>
        <w:rPr>
          <w:b/>
          <w:i/>
        </w:rPr>
      </w:pPr>
    </w:p>
    <w:p w:rsidR="00CB2584" w:rsidRDefault="004C7EC9" w:rsidP="00CB2584">
      <w:pPr>
        <w:spacing w:line="240" w:lineRule="auto"/>
        <w:jc w:val="both"/>
      </w:pPr>
      <w:r>
        <w:t>W</w:t>
      </w:r>
      <w:r w:rsidR="00FD602D" w:rsidRPr="00FD602D">
        <w:t>olnych wniosk</w:t>
      </w:r>
      <w:r>
        <w:t>ów nie było.</w:t>
      </w:r>
    </w:p>
    <w:p w:rsidR="000062D6" w:rsidRPr="00CB2584" w:rsidRDefault="00FD602D" w:rsidP="00CB2584">
      <w:pPr>
        <w:spacing w:line="240" w:lineRule="auto"/>
        <w:jc w:val="both"/>
      </w:pPr>
      <w:r>
        <w:rPr>
          <w:b/>
          <w:i/>
        </w:rPr>
        <w:t xml:space="preserve">Ad. </w:t>
      </w:r>
      <w:r w:rsidR="006E0946">
        <w:rPr>
          <w:b/>
          <w:i/>
        </w:rPr>
        <w:t>10</w:t>
      </w:r>
      <w:r w:rsidR="00652A4E" w:rsidRPr="00ED2036">
        <w:rPr>
          <w:b/>
          <w:i/>
        </w:rPr>
        <w:t>.</w:t>
      </w:r>
    </w:p>
    <w:p w:rsidR="00904BFE" w:rsidRDefault="00904BFE" w:rsidP="000062D6">
      <w:pPr>
        <w:spacing w:after="0" w:line="360" w:lineRule="auto"/>
        <w:jc w:val="both"/>
        <w:rPr>
          <w:b/>
          <w:i/>
        </w:rPr>
      </w:pPr>
    </w:p>
    <w:p w:rsidR="00CF1F25" w:rsidRPr="00CF1F25" w:rsidRDefault="00CF1F25" w:rsidP="007D5666">
      <w:pPr>
        <w:spacing w:after="0"/>
        <w:jc w:val="both"/>
      </w:pPr>
      <w:r w:rsidRPr="00B16E1C">
        <w:rPr>
          <w:b/>
        </w:rPr>
        <w:t>Przewodnicząc</w:t>
      </w:r>
      <w:r w:rsidR="004C7EC9">
        <w:rPr>
          <w:b/>
        </w:rPr>
        <w:t xml:space="preserve">y </w:t>
      </w:r>
      <w:r w:rsidR="00FD602D">
        <w:t>Komisji Rewizyjnej</w:t>
      </w:r>
      <w:r w:rsidRPr="00CF1F25">
        <w:t xml:space="preserve"> stwierdził, </w:t>
      </w:r>
      <w:r w:rsidR="004F7D73">
        <w:t>iż</w:t>
      </w:r>
      <w:r w:rsidRPr="00CF1F25">
        <w:t xml:space="preserve"> porządek obrad został wyczerpany, w związku z czym ogłosił</w:t>
      </w:r>
      <w:r w:rsidR="00FD602D">
        <w:t xml:space="preserve"> zamknięcie posiedzenia.</w:t>
      </w:r>
    </w:p>
    <w:p w:rsidR="00CF1F25" w:rsidRPr="00CF1F25" w:rsidRDefault="00CF1F25" w:rsidP="00330CEC">
      <w:pPr>
        <w:spacing w:after="0"/>
        <w:jc w:val="both"/>
      </w:pPr>
      <w:r w:rsidRPr="00CF1F25">
        <w:t>Na tym protokół zakończono.</w:t>
      </w:r>
    </w:p>
    <w:p w:rsidR="00CF1F25" w:rsidRPr="00CF1F25" w:rsidRDefault="00CF1F25" w:rsidP="00330CEC">
      <w:pPr>
        <w:spacing w:after="0"/>
        <w:ind w:left="4956"/>
        <w:jc w:val="both"/>
      </w:pPr>
      <w:r w:rsidRPr="00CF1F25">
        <w:t xml:space="preserve"> </w:t>
      </w:r>
      <w:r w:rsidR="00527679">
        <w:t xml:space="preserve">  </w:t>
      </w:r>
    </w:p>
    <w:p w:rsidR="007A4082" w:rsidRPr="001B7A67" w:rsidRDefault="007A4082" w:rsidP="00330CEC">
      <w:pPr>
        <w:spacing w:after="0"/>
        <w:jc w:val="both"/>
        <w:rPr>
          <w:color w:val="FF0000"/>
        </w:rPr>
      </w:pPr>
      <w:r>
        <w:t>Członkowie Komisji Rewizyjnej</w:t>
      </w:r>
      <w:r w:rsidR="00510D7D">
        <w:t>:</w:t>
      </w:r>
      <w:r>
        <w:tab/>
      </w:r>
      <w:r>
        <w:tab/>
      </w:r>
      <w:r>
        <w:tab/>
      </w:r>
      <w:r>
        <w:tab/>
      </w:r>
      <w:r>
        <w:tab/>
      </w:r>
      <w:r w:rsidR="00527679">
        <w:t xml:space="preserve">          </w:t>
      </w:r>
      <w:r w:rsidRPr="001B7A67">
        <w:rPr>
          <w:b/>
          <w:i/>
          <w:color w:val="FF0000"/>
        </w:rPr>
        <w:t>Przewodnicząca Komisji</w:t>
      </w:r>
    </w:p>
    <w:p w:rsidR="007A4082" w:rsidRDefault="007A4082" w:rsidP="00330CEC">
      <w:pPr>
        <w:spacing w:after="0"/>
        <w:jc w:val="both"/>
      </w:pPr>
    </w:p>
    <w:p w:rsidR="007A4082" w:rsidRDefault="007415E7" w:rsidP="00330CEC">
      <w:pPr>
        <w:spacing w:after="0"/>
        <w:jc w:val="both"/>
      </w:pPr>
      <w:r>
        <w:t>Górzyńska Ewa</w:t>
      </w:r>
      <w:r w:rsidR="007A4082">
        <w:t xml:space="preserve"> ………………………………</w:t>
      </w:r>
      <w:r w:rsidR="00510D7D">
        <w:t>….……..</w:t>
      </w:r>
      <w:r w:rsidR="007A4082">
        <w:tab/>
      </w:r>
      <w:r w:rsidR="007A4082">
        <w:tab/>
      </w:r>
      <w:r w:rsidR="007A4082">
        <w:tab/>
      </w:r>
      <w:r w:rsidR="00527679">
        <w:t xml:space="preserve">               </w:t>
      </w:r>
      <w:r w:rsidR="007A4082">
        <w:t xml:space="preserve">   </w:t>
      </w:r>
      <w:r w:rsidR="004C7EC9">
        <w:t xml:space="preserve">   </w:t>
      </w:r>
      <w:r w:rsidR="007A4082" w:rsidRPr="007A4082">
        <w:rPr>
          <w:b/>
          <w:i/>
        </w:rPr>
        <w:t xml:space="preserve"> </w:t>
      </w:r>
      <w:r w:rsidR="004C7EC9" w:rsidRPr="001B7A67">
        <w:rPr>
          <w:b/>
          <w:i/>
          <w:color w:val="FF0000"/>
        </w:rPr>
        <w:t>Jerzy Zgiep</w:t>
      </w:r>
      <w:r w:rsidR="007A4082">
        <w:tab/>
      </w:r>
    </w:p>
    <w:p w:rsidR="007A4082" w:rsidRDefault="007A4082" w:rsidP="00330CEC">
      <w:pPr>
        <w:spacing w:after="0"/>
        <w:jc w:val="both"/>
      </w:pPr>
    </w:p>
    <w:p w:rsidR="007A4082" w:rsidRDefault="007A4082" w:rsidP="00330CEC">
      <w:pPr>
        <w:spacing w:after="0"/>
        <w:jc w:val="both"/>
      </w:pPr>
      <w:r>
        <w:t>Piórkowski Paweł ……………………</w:t>
      </w:r>
      <w:r w:rsidR="00510D7D">
        <w:t>………..……</w:t>
      </w:r>
      <w:r>
        <w:t>…</w:t>
      </w:r>
    </w:p>
    <w:p w:rsidR="007A4082" w:rsidRDefault="007A4082" w:rsidP="00330CEC">
      <w:pPr>
        <w:spacing w:after="0"/>
        <w:jc w:val="both"/>
      </w:pPr>
    </w:p>
    <w:p w:rsidR="007A4082" w:rsidRDefault="007A4082" w:rsidP="00330CEC">
      <w:pPr>
        <w:spacing w:after="0"/>
        <w:jc w:val="both"/>
      </w:pPr>
      <w:r>
        <w:t>Papiński Paweł ………………</w:t>
      </w:r>
      <w:r w:rsidR="00510D7D">
        <w:t>……………….</w:t>
      </w:r>
      <w:r>
        <w:t>………..</w:t>
      </w:r>
    </w:p>
    <w:p w:rsidR="007A4082" w:rsidRDefault="007A4082" w:rsidP="00330CEC">
      <w:pPr>
        <w:spacing w:after="0"/>
        <w:jc w:val="both"/>
      </w:pPr>
    </w:p>
    <w:p w:rsidR="007A4082" w:rsidRPr="007415E7" w:rsidRDefault="007A4082" w:rsidP="00330CEC">
      <w:pPr>
        <w:spacing w:after="0"/>
        <w:jc w:val="both"/>
        <w:rPr>
          <w:b/>
          <w:i/>
          <w:sz w:val="16"/>
          <w:szCs w:val="16"/>
        </w:rPr>
      </w:pPr>
      <w:r>
        <w:t>Zgiep Jarosław ……………………</w:t>
      </w:r>
      <w:r w:rsidR="00510D7D">
        <w:t>……………..</w:t>
      </w:r>
      <w:r>
        <w:t>……..</w:t>
      </w:r>
      <w:r>
        <w:tab/>
      </w:r>
      <w:r>
        <w:tab/>
      </w:r>
      <w:r>
        <w:tab/>
      </w:r>
      <w:r w:rsidRPr="007415E7">
        <w:rPr>
          <w:b/>
          <w:i/>
          <w:sz w:val="16"/>
          <w:szCs w:val="16"/>
        </w:rPr>
        <w:tab/>
        <w:t xml:space="preserve"> </w:t>
      </w:r>
    </w:p>
    <w:p w:rsidR="00DC520D" w:rsidRDefault="00DC520D" w:rsidP="00330CEC">
      <w:pPr>
        <w:spacing w:after="0"/>
        <w:jc w:val="both"/>
        <w:rPr>
          <w:sz w:val="16"/>
          <w:szCs w:val="16"/>
        </w:rPr>
      </w:pPr>
    </w:p>
    <w:p w:rsidR="001B7A67" w:rsidRDefault="001B7A67" w:rsidP="00330CEC">
      <w:pPr>
        <w:spacing w:after="0"/>
        <w:jc w:val="both"/>
        <w:rPr>
          <w:sz w:val="16"/>
          <w:szCs w:val="16"/>
        </w:rPr>
      </w:pPr>
    </w:p>
    <w:p w:rsidR="001B7A67" w:rsidRDefault="001B7A67" w:rsidP="00330CEC">
      <w:pPr>
        <w:spacing w:after="0"/>
        <w:jc w:val="both"/>
        <w:rPr>
          <w:sz w:val="16"/>
          <w:szCs w:val="16"/>
        </w:rPr>
      </w:pPr>
    </w:p>
    <w:p w:rsidR="001B7A67" w:rsidRDefault="001B7A67" w:rsidP="00330CEC">
      <w:pPr>
        <w:spacing w:after="0"/>
        <w:jc w:val="both"/>
        <w:rPr>
          <w:sz w:val="16"/>
          <w:szCs w:val="16"/>
        </w:rPr>
      </w:pPr>
    </w:p>
    <w:p w:rsidR="001B7A67" w:rsidRDefault="001B7A67" w:rsidP="00330CEC">
      <w:pPr>
        <w:spacing w:after="0"/>
        <w:jc w:val="both"/>
        <w:rPr>
          <w:sz w:val="16"/>
          <w:szCs w:val="16"/>
        </w:rPr>
      </w:pPr>
    </w:p>
    <w:p w:rsidR="001B7A67" w:rsidRDefault="001B7A67" w:rsidP="00330CEC">
      <w:pPr>
        <w:spacing w:after="0"/>
        <w:jc w:val="both"/>
        <w:rPr>
          <w:sz w:val="16"/>
          <w:szCs w:val="16"/>
        </w:rPr>
      </w:pPr>
    </w:p>
    <w:p w:rsidR="00CF1F25" w:rsidRPr="00EE5B7F" w:rsidRDefault="00CF1F25" w:rsidP="00330CEC">
      <w:pPr>
        <w:spacing w:after="0"/>
        <w:jc w:val="both"/>
        <w:rPr>
          <w:sz w:val="16"/>
          <w:szCs w:val="16"/>
        </w:rPr>
      </w:pPr>
      <w:bookmarkStart w:id="0" w:name="_GoBack"/>
      <w:bookmarkEnd w:id="0"/>
      <w:r w:rsidRPr="00EE5B7F">
        <w:rPr>
          <w:sz w:val="16"/>
          <w:szCs w:val="16"/>
        </w:rPr>
        <w:t xml:space="preserve">Protokołowała </w:t>
      </w:r>
    </w:p>
    <w:p w:rsidR="00707C81" w:rsidRPr="00EE5B7F" w:rsidRDefault="007A4082" w:rsidP="00330CEC">
      <w:pPr>
        <w:spacing w:after="0"/>
        <w:jc w:val="both"/>
        <w:rPr>
          <w:sz w:val="16"/>
          <w:szCs w:val="16"/>
        </w:rPr>
      </w:pPr>
      <w:r w:rsidRPr="00EE5B7F">
        <w:rPr>
          <w:sz w:val="16"/>
          <w:szCs w:val="16"/>
        </w:rPr>
        <w:t>Kinga Kawińska</w:t>
      </w:r>
      <w:r w:rsidR="00E63B09" w:rsidRPr="00EE5B7F">
        <w:rPr>
          <w:sz w:val="16"/>
          <w:szCs w:val="16"/>
        </w:rPr>
        <w:t xml:space="preserve"> </w:t>
      </w:r>
    </w:p>
    <w:sectPr w:rsidR="00707C81" w:rsidRPr="00EE5B7F" w:rsidSect="00F41E4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8188B"/>
    <w:multiLevelType w:val="hybridMultilevel"/>
    <w:tmpl w:val="8DD0DE40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A162535"/>
    <w:multiLevelType w:val="hybridMultilevel"/>
    <w:tmpl w:val="44BC6E2A"/>
    <w:lvl w:ilvl="0" w:tplc="E334E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9C0CE5"/>
    <w:multiLevelType w:val="hybridMultilevel"/>
    <w:tmpl w:val="61160F22"/>
    <w:lvl w:ilvl="0" w:tplc="F752974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D876AC5"/>
    <w:multiLevelType w:val="hybridMultilevel"/>
    <w:tmpl w:val="A538F31C"/>
    <w:lvl w:ilvl="0" w:tplc="E1F065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A212C2"/>
    <w:multiLevelType w:val="hybridMultilevel"/>
    <w:tmpl w:val="35F41D70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C3172B4"/>
    <w:multiLevelType w:val="hybridMultilevel"/>
    <w:tmpl w:val="91944E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EBD0D8F"/>
    <w:multiLevelType w:val="hybridMultilevel"/>
    <w:tmpl w:val="ADF28DB4"/>
    <w:lvl w:ilvl="0" w:tplc="F752974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0A078DD"/>
    <w:multiLevelType w:val="hybridMultilevel"/>
    <w:tmpl w:val="A538F31C"/>
    <w:lvl w:ilvl="0" w:tplc="E1F065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59402F"/>
    <w:multiLevelType w:val="hybridMultilevel"/>
    <w:tmpl w:val="AFD63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A11215"/>
    <w:multiLevelType w:val="hybridMultilevel"/>
    <w:tmpl w:val="A09633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A63FE"/>
    <w:multiLevelType w:val="hybridMultilevel"/>
    <w:tmpl w:val="5B3CA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39251B"/>
    <w:multiLevelType w:val="hybridMultilevel"/>
    <w:tmpl w:val="59269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B72B6C"/>
    <w:multiLevelType w:val="hybridMultilevel"/>
    <w:tmpl w:val="E2E4F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02904"/>
    <w:multiLevelType w:val="hybridMultilevel"/>
    <w:tmpl w:val="7AAEECC8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14"/>
  </w:num>
  <w:num w:numId="7">
    <w:abstractNumId w:val="7"/>
  </w:num>
  <w:num w:numId="8">
    <w:abstractNumId w:val="9"/>
  </w:num>
  <w:num w:numId="9">
    <w:abstractNumId w:val="5"/>
  </w:num>
  <w:num w:numId="10">
    <w:abstractNumId w:val="0"/>
  </w:num>
  <w:num w:numId="11">
    <w:abstractNumId w:val="15"/>
  </w:num>
  <w:num w:numId="12">
    <w:abstractNumId w:val="3"/>
  </w:num>
  <w:num w:numId="13">
    <w:abstractNumId w:val="13"/>
  </w:num>
  <w:num w:numId="14">
    <w:abstractNumId w:val="10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3E4C"/>
    <w:rsid w:val="00000BE2"/>
    <w:rsid w:val="000062D6"/>
    <w:rsid w:val="00007538"/>
    <w:rsid w:val="00013683"/>
    <w:rsid w:val="00032DEB"/>
    <w:rsid w:val="00071BDF"/>
    <w:rsid w:val="00073C81"/>
    <w:rsid w:val="0009068F"/>
    <w:rsid w:val="000B1EC6"/>
    <w:rsid w:val="000C3009"/>
    <w:rsid w:val="000D57D0"/>
    <w:rsid w:val="000E4352"/>
    <w:rsid w:val="000F128B"/>
    <w:rsid w:val="000F1C3B"/>
    <w:rsid w:val="000F52A2"/>
    <w:rsid w:val="000F5BB5"/>
    <w:rsid w:val="001056CE"/>
    <w:rsid w:val="00105F35"/>
    <w:rsid w:val="0011095F"/>
    <w:rsid w:val="00112C0F"/>
    <w:rsid w:val="00112D40"/>
    <w:rsid w:val="0011499C"/>
    <w:rsid w:val="00121C13"/>
    <w:rsid w:val="00124DD7"/>
    <w:rsid w:val="001556A0"/>
    <w:rsid w:val="00156B30"/>
    <w:rsid w:val="001803C8"/>
    <w:rsid w:val="00183FD8"/>
    <w:rsid w:val="001A4F07"/>
    <w:rsid w:val="001B1D59"/>
    <w:rsid w:val="001B1E2F"/>
    <w:rsid w:val="001B7A67"/>
    <w:rsid w:val="001F1293"/>
    <w:rsid w:val="001F1308"/>
    <w:rsid w:val="00206D61"/>
    <w:rsid w:val="0021238D"/>
    <w:rsid w:val="0022565F"/>
    <w:rsid w:val="0022708F"/>
    <w:rsid w:val="00231705"/>
    <w:rsid w:val="00236912"/>
    <w:rsid w:val="00241F8F"/>
    <w:rsid w:val="002613B5"/>
    <w:rsid w:val="0027048F"/>
    <w:rsid w:val="00273881"/>
    <w:rsid w:val="00281317"/>
    <w:rsid w:val="0029120E"/>
    <w:rsid w:val="002B6150"/>
    <w:rsid w:val="002C524A"/>
    <w:rsid w:val="002C6004"/>
    <w:rsid w:val="002D350F"/>
    <w:rsid w:val="002E051F"/>
    <w:rsid w:val="002F6670"/>
    <w:rsid w:val="002F7C4E"/>
    <w:rsid w:val="003020A9"/>
    <w:rsid w:val="00305C8B"/>
    <w:rsid w:val="00307BFD"/>
    <w:rsid w:val="00311988"/>
    <w:rsid w:val="00313E4C"/>
    <w:rsid w:val="00321174"/>
    <w:rsid w:val="00325614"/>
    <w:rsid w:val="00330CEC"/>
    <w:rsid w:val="00353FFA"/>
    <w:rsid w:val="00360F1C"/>
    <w:rsid w:val="00376FBF"/>
    <w:rsid w:val="003A6DB2"/>
    <w:rsid w:val="003A79BF"/>
    <w:rsid w:val="003B028B"/>
    <w:rsid w:val="003D047A"/>
    <w:rsid w:val="004076E7"/>
    <w:rsid w:val="00427782"/>
    <w:rsid w:val="00432838"/>
    <w:rsid w:val="00436055"/>
    <w:rsid w:val="004371EF"/>
    <w:rsid w:val="00462EED"/>
    <w:rsid w:val="00470946"/>
    <w:rsid w:val="00484DA2"/>
    <w:rsid w:val="004A2547"/>
    <w:rsid w:val="004C7868"/>
    <w:rsid w:val="004C7A17"/>
    <w:rsid w:val="004C7EC9"/>
    <w:rsid w:val="004D382D"/>
    <w:rsid w:val="004D5EE0"/>
    <w:rsid w:val="004E66DE"/>
    <w:rsid w:val="004F115A"/>
    <w:rsid w:val="004F7D73"/>
    <w:rsid w:val="00501313"/>
    <w:rsid w:val="005039AD"/>
    <w:rsid w:val="005066DF"/>
    <w:rsid w:val="00510D7D"/>
    <w:rsid w:val="005150DD"/>
    <w:rsid w:val="0051635C"/>
    <w:rsid w:val="00527679"/>
    <w:rsid w:val="00532C6C"/>
    <w:rsid w:val="0053348F"/>
    <w:rsid w:val="005562E0"/>
    <w:rsid w:val="0058023F"/>
    <w:rsid w:val="0058108F"/>
    <w:rsid w:val="00585DDD"/>
    <w:rsid w:val="00585E2E"/>
    <w:rsid w:val="00586198"/>
    <w:rsid w:val="00595806"/>
    <w:rsid w:val="0059635E"/>
    <w:rsid w:val="005A0D06"/>
    <w:rsid w:val="005A1514"/>
    <w:rsid w:val="005B102C"/>
    <w:rsid w:val="005B5072"/>
    <w:rsid w:val="005C09BD"/>
    <w:rsid w:val="005D2F78"/>
    <w:rsid w:val="005E0341"/>
    <w:rsid w:val="005F6956"/>
    <w:rsid w:val="0060371D"/>
    <w:rsid w:val="006244D0"/>
    <w:rsid w:val="0063707C"/>
    <w:rsid w:val="00646681"/>
    <w:rsid w:val="00647D7D"/>
    <w:rsid w:val="00652A4E"/>
    <w:rsid w:val="00656225"/>
    <w:rsid w:val="0065744F"/>
    <w:rsid w:val="006611BA"/>
    <w:rsid w:val="006659E9"/>
    <w:rsid w:val="00677426"/>
    <w:rsid w:val="006778B7"/>
    <w:rsid w:val="00686209"/>
    <w:rsid w:val="00695E56"/>
    <w:rsid w:val="006C2CBA"/>
    <w:rsid w:val="006C410D"/>
    <w:rsid w:val="006C6441"/>
    <w:rsid w:val="006E0946"/>
    <w:rsid w:val="006F066E"/>
    <w:rsid w:val="006F3816"/>
    <w:rsid w:val="006F62DE"/>
    <w:rsid w:val="006F68C6"/>
    <w:rsid w:val="00706FAD"/>
    <w:rsid w:val="00707C81"/>
    <w:rsid w:val="007135EB"/>
    <w:rsid w:val="0072029D"/>
    <w:rsid w:val="00727AF5"/>
    <w:rsid w:val="007415E7"/>
    <w:rsid w:val="00752AB8"/>
    <w:rsid w:val="00755D30"/>
    <w:rsid w:val="00756C7C"/>
    <w:rsid w:val="0076013C"/>
    <w:rsid w:val="00765A5C"/>
    <w:rsid w:val="0077620B"/>
    <w:rsid w:val="00781F2E"/>
    <w:rsid w:val="00790976"/>
    <w:rsid w:val="007A2C78"/>
    <w:rsid w:val="007A4082"/>
    <w:rsid w:val="007C69FE"/>
    <w:rsid w:val="007D1F0F"/>
    <w:rsid w:val="007D5666"/>
    <w:rsid w:val="007F1C9A"/>
    <w:rsid w:val="007F45EF"/>
    <w:rsid w:val="007F474F"/>
    <w:rsid w:val="007F59E7"/>
    <w:rsid w:val="008171CA"/>
    <w:rsid w:val="008221F3"/>
    <w:rsid w:val="00823D5B"/>
    <w:rsid w:val="0082695F"/>
    <w:rsid w:val="00830241"/>
    <w:rsid w:val="00852E60"/>
    <w:rsid w:val="00861616"/>
    <w:rsid w:val="00863BD7"/>
    <w:rsid w:val="00882ADF"/>
    <w:rsid w:val="00894910"/>
    <w:rsid w:val="00895C2C"/>
    <w:rsid w:val="008A77E2"/>
    <w:rsid w:val="008E2641"/>
    <w:rsid w:val="008F4BED"/>
    <w:rsid w:val="008F555D"/>
    <w:rsid w:val="008F5747"/>
    <w:rsid w:val="008F71DA"/>
    <w:rsid w:val="00904BFE"/>
    <w:rsid w:val="009209B2"/>
    <w:rsid w:val="009333E7"/>
    <w:rsid w:val="00933507"/>
    <w:rsid w:val="00936331"/>
    <w:rsid w:val="0094313F"/>
    <w:rsid w:val="00951701"/>
    <w:rsid w:val="00965465"/>
    <w:rsid w:val="00997D9A"/>
    <w:rsid w:val="009A65AA"/>
    <w:rsid w:val="009D7459"/>
    <w:rsid w:val="009F1382"/>
    <w:rsid w:val="00A01AA0"/>
    <w:rsid w:val="00A05F4C"/>
    <w:rsid w:val="00A24056"/>
    <w:rsid w:val="00A37D2A"/>
    <w:rsid w:val="00A660FD"/>
    <w:rsid w:val="00A759B9"/>
    <w:rsid w:val="00A77509"/>
    <w:rsid w:val="00A82EA2"/>
    <w:rsid w:val="00A873EC"/>
    <w:rsid w:val="00AA3F58"/>
    <w:rsid w:val="00AA481D"/>
    <w:rsid w:val="00AB39F2"/>
    <w:rsid w:val="00B06BF0"/>
    <w:rsid w:val="00B1045D"/>
    <w:rsid w:val="00B123E3"/>
    <w:rsid w:val="00B15054"/>
    <w:rsid w:val="00B16E1C"/>
    <w:rsid w:val="00B17A89"/>
    <w:rsid w:val="00B242F5"/>
    <w:rsid w:val="00B41EC8"/>
    <w:rsid w:val="00B54BB0"/>
    <w:rsid w:val="00B642AF"/>
    <w:rsid w:val="00B86BAA"/>
    <w:rsid w:val="00BA54E0"/>
    <w:rsid w:val="00BA6AF4"/>
    <w:rsid w:val="00BB5548"/>
    <w:rsid w:val="00BC401E"/>
    <w:rsid w:val="00BC7BC9"/>
    <w:rsid w:val="00BD085F"/>
    <w:rsid w:val="00BD5D97"/>
    <w:rsid w:val="00BD7F79"/>
    <w:rsid w:val="00BE2C89"/>
    <w:rsid w:val="00BE4AEA"/>
    <w:rsid w:val="00BF21B7"/>
    <w:rsid w:val="00BF2432"/>
    <w:rsid w:val="00BF4552"/>
    <w:rsid w:val="00C10478"/>
    <w:rsid w:val="00C24A0C"/>
    <w:rsid w:val="00C24DA8"/>
    <w:rsid w:val="00C6105E"/>
    <w:rsid w:val="00C611EC"/>
    <w:rsid w:val="00C652B9"/>
    <w:rsid w:val="00C678E0"/>
    <w:rsid w:val="00CA7E92"/>
    <w:rsid w:val="00CB2584"/>
    <w:rsid w:val="00CB2CB4"/>
    <w:rsid w:val="00CD2BAA"/>
    <w:rsid w:val="00CD6FCD"/>
    <w:rsid w:val="00CE0A42"/>
    <w:rsid w:val="00CE7FB1"/>
    <w:rsid w:val="00CF1F25"/>
    <w:rsid w:val="00D0178F"/>
    <w:rsid w:val="00D01B03"/>
    <w:rsid w:val="00D13959"/>
    <w:rsid w:val="00D13AA6"/>
    <w:rsid w:val="00D17042"/>
    <w:rsid w:val="00D21AB4"/>
    <w:rsid w:val="00D30B7A"/>
    <w:rsid w:val="00D37032"/>
    <w:rsid w:val="00D51895"/>
    <w:rsid w:val="00D76070"/>
    <w:rsid w:val="00D7724C"/>
    <w:rsid w:val="00D81796"/>
    <w:rsid w:val="00D97645"/>
    <w:rsid w:val="00DA6F2A"/>
    <w:rsid w:val="00DA7795"/>
    <w:rsid w:val="00DC1FFB"/>
    <w:rsid w:val="00DC3E1D"/>
    <w:rsid w:val="00DC520D"/>
    <w:rsid w:val="00DE0D53"/>
    <w:rsid w:val="00DF6DB6"/>
    <w:rsid w:val="00E175A8"/>
    <w:rsid w:val="00E25CD2"/>
    <w:rsid w:val="00E32679"/>
    <w:rsid w:val="00E33228"/>
    <w:rsid w:val="00E366D8"/>
    <w:rsid w:val="00E4037B"/>
    <w:rsid w:val="00E55C2F"/>
    <w:rsid w:val="00E63B09"/>
    <w:rsid w:val="00E930AB"/>
    <w:rsid w:val="00EC1770"/>
    <w:rsid w:val="00ED0FB3"/>
    <w:rsid w:val="00ED2036"/>
    <w:rsid w:val="00EE1887"/>
    <w:rsid w:val="00EE5B7F"/>
    <w:rsid w:val="00EE7B5D"/>
    <w:rsid w:val="00F075ED"/>
    <w:rsid w:val="00F1371B"/>
    <w:rsid w:val="00F239C6"/>
    <w:rsid w:val="00F3154B"/>
    <w:rsid w:val="00F340F2"/>
    <w:rsid w:val="00F41E4D"/>
    <w:rsid w:val="00F422EF"/>
    <w:rsid w:val="00F471A3"/>
    <w:rsid w:val="00F61D74"/>
    <w:rsid w:val="00F86E63"/>
    <w:rsid w:val="00F8739A"/>
    <w:rsid w:val="00F9606E"/>
    <w:rsid w:val="00FB1503"/>
    <w:rsid w:val="00FB43A0"/>
    <w:rsid w:val="00FB451D"/>
    <w:rsid w:val="00FD602D"/>
    <w:rsid w:val="00FD66B5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FE628E-C209-4C81-AE1E-D37484E6B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1C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7D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1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01"/>
    <w:rPr>
      <w:rFonts w:ascii="Segoe UI" w:hAnsi="Segoe UI" w:cs="Segoe UI"/>
      <w:sz w:val="18"/>
      <w:szCs w:val="18"/>
    </w:rPr>
  </w:style>
  <w:style w:type="character" w:customStyle="1" w:styleId="st">
    <w:name w:val="st"/>
    <w:basedOn w:val="Domylnaczcionkaakapitu"/>
    <w:rsid w:val="00D76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8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30BA5-F245-47AC-B5EB-B69AB982C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3</Pages>
  <Words>656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Mateusz W</cp:lastModifiedBy>
  <cp:revision>20</cp:revision>
  <cp:lastPrinted>2015-05-27T08:11:00Z</cp:lastPrinted>
  <dcterms:created xsi:type="dcterms:W3CDTF">2015-04-29T12:25:00Z</dcterms:created>
  <dcterms:modified xsi:type="dcterms:W3CDTF">2016-03-04T12:02:00Z</dcterms:modified>
</cp:coreProperties>
</file>