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19C" w:rsidRDefault="00B0119C" w:rsidP="00B0119C">
      <w:pPr>
        <w:jc w:val="center"/>
        <w:rPr>
          <w:b/>
        </w:rPr>
      </w:pPr>
      <w:r>
        <w:rPr>
          <w:b/>
        </w:rPr>
        <w:t>Protokół Nr 14/16</w:t>
      </w:r>
      <w:r>
        <w:rPr>
          <w:b/>
        </w:rPr>
        <w:br/>
        <w:t xml:space="preserve">z posiedzenia połączonych Komisji Budżetu i Finansów, Komisji Oświaty, Kultury, Zdrowia, Sportu </w:t>
      </w:r>
      <w:r>
        <w:rPr>
          <w:b/>
        </w:rPr>
        <w:br/>
        <w:t>i Spraw Społecznych, które odbyło się 21 czerwca 2016 roku o godz. 8</w:t>
      </w:r>
      <w:r>
        <w:rPr>
          <w:b/>
        </w:rPr>
        <w:sym w:font="Symbol" w:char="F0B0"/>
      </w:r>
      <w:r>
        <w:rPr>
          <w:b/>
        </w:rPr>
        <w:sym w:font="Symbol" w:char="F0B0"/>
      </w:r>
      <w:r>
        <w:rPr>
          <w:b/>
        </w:rPr>
        <w:t xml:space="preserve"> w Urzędzie Miejskim </w:t>
      </w:r>
      <w:r>
        <w:rPr>
          <w:b/>
        </w:rPr>
        <w:br/>
        <w:t>w Wyśmierzycach, ul. A. Mickiewicza 75</w:t>
      </w:r>
    </w:p>
    <w:p w:rsidR="00B0119C" w:rsidRDefault="00B0119C" w:rsidP="00B0119C">
      <w:pPr>
        <w:jc w:val="both"/>
        <w:rPr>
          <w:b/>
        </w:rPr>
      </w:pPr>
    </w:p>
    <w:p w:rsidR="00B0119C" w:rsidRDefault="00B0119C" w:rsidP="00B0119C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B0119C" w:rsidRDefault="00B0119C" w:rsidP="00B0119C">
      <w:pPr>
        <w:jc w:val="both"/>
        <w:rPr>
          <w:b/>
        </w:rPr>
      </w:pPr>
      <w:r>
        <w:rPr>
          <w:b/>
        </w:rPr>
        <w:t xml:space="preserve">W posiedzeniu udział wzięli: </w:t>
      </w:r>
    </w:p>
    <w:p w:rsidR="00840383" w:rsidRPr="00840383" w:rsidRDefault="00840383" w:rsidP="00840383">
      <w:pPr>
        <w:pStyle w:val="Akapitzlist"/>
        <w:numPr>
          <w:ilvl w:val="0"/>
          <w:numId w:val="11"/>
        </w:numPr>
        <w:jc w:val="both"/>
      </w:pPr>
      <w:r w:rsidRPr="00840383">
        <w:t>Burmistrz Wyśmierzyc – Pan Marek Bielewski</w:t>
      </w:r>
    </w:p>
    <w:p w:rsidR="00840383" w:rsidRPr="00840383" w:rsidRDefault="00840383" w:rsidP="00840383">
      <w:pPr>
        <w:pStyle w:val="Akapitzlist"/>
        <w:numPr>
          <w:ilvl w:val="0"/>
          <w:numId w:val="11"/>
        </w:numPr>
        <w:jc w:val="both"/>
      </w:pPr>
      <w:r w:rsidRPr="00840383">
        <w:t>Sekretarz Gminy – Pani Małgorzata Szymańczak</w:t>
      </w:r>
    </w:p>
    <w:p w:rsidR="00840383" w:rsidRPr="00840383" w:rsidRDefault="00840383" w:rsidP="00840383">
      <w:pPr>
        <w:pStyle w:val="Akapitzlist"/>
        <w:numPr>
          <w:ilvl w:val="0"/>
          <w:numId w:val="11"/>
        </w:numPr>
        <w:jc w:val="both"/>
      </w:pPr>
      <w:r w:rsidRPr="00840383">
        <w:t>Dyrektor Zespołu Szkół Samorządowych w Wyśmierzycach – Pan Piotr Lewecki</w:t>
      </w:r>
    </w:p>
    <w:p w:rsidR="00840383" w:rsidRPr="00840383" w:rsidRDefault="00840383" w:rsidP="00840383">
      <w:pPr>
        <w:pStyle w:val="Akapitzlist"/>
        <w:numPr>
          <w:ilvl w:val="0"/>
          <w:numId w:val="11"/>
        </w:numPr>
        <w:jc w:val="both"/>
      </w:pPr>
      <w:r w:rsidRPr="00840383">
        <w:t>Dyrektor Szkoły podstawowej w Kostrzynie – Pani Teresa Miros</w:t>
      </w:r>
    </w:p>
    <w:p w:rsidR="00840383" w:rsidRDefault="00840383" w:rsidP="00B0119C">
      <w:pPr>
        <w:jc w:val="both"/>
        <w:rPr>
          <w:b/>
        </w:rPr>
      </w:pPr>
    </w:p>
    <w:p w:rsidR="00B0119C" w:rsidRDefault="00B0119C" w:rsidP="00B0119C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Jolanta Dąbrowska – Przewodnicząca Komisji Oświaty, Kultury, Zdrowia, Sportu i Spraw Społecznych</w:t>
      </w:r>
      <w:r w:rsidR="00840383">
        <w:rPr>
          <w:b/>
        </w:rPr>
        <w:t>.</w:t>
      </w:r>
    </w:p>
    <w:p w:rsidR="00B0119C" w:rsidRDefault="00B0119C" w:rsidP="00B0119C">
      <w:pPr>
        <w:jc w:val="both"/>
      </w:pPr>
      <w:r>
        <w:rPr>
          <w:b/>
        </w:rPr>
        <w:t>Przewodnicząca Komisji</w:t>
      </w:r>
      <w:r w:rsidR="00840383">
        <w:rPr>
          <w:b/>
        </w:rPr>
        <w:t xml:space="preserve"> Oświaty, Kultury, Zdrowia, Sportu i Spraw Społecznych,</w:t>
      </w:r>
      <w:r>
        <w:rPr>
          <w:b/>
        </w:rPr>
        <w:t xml:space="preserve"> </w:t>
      </w:r>
      <w:r w:rsidRPr="00840383">
        <w:t>powitała</w:t>
      </w:r>
      <w:r>
        <w:t xml:space="preserve"> zaproszonych gości oraz obecnych członków Komisji.</w:t>
      </w:r>
    </w:p>
    <w:p w:rsidR="00B0119C" w:rsidRDefault="00B0119C" w:rsidP="00B0119C">
      <w:pPr>
        <w:jc w:val="both"/>
      </w:pPr>
      <w:r>
        <w:t>Otworzyła posiedzenie Komisji stwierdzając quorum.</w:t>
      </w:r>
    </w:p>
    <w:p w:rsidR="00B0119C" w:rsidRDefault="00B0119C" w:rsidP="00B0119C">
      <w:pPr>
        <w:spacing w:after="0"/>
        <w:jc w:val="both"/>
        <w:rPr>
          <w:b/>
        </w:rPr>
      </w:pPr>
      <w:r>
        <w:rPr>
          <w:b/>
        </w:rPr>
        <w:t>Ad. 2.</w:t>
      </w:r>
    </w:p>
    <w:p w:rsidR="00B0119C" w:rsidRDefault="00B0119C" w:rsidP="00B0119C">
      <w:pPr>
        <w:spacing w:after="0"/>
        <w:jc w:val="both"/>
        <w:rPr>
          <w:b/>
        </w:rPr>
      </w:pPr>
      <w:r>
        <w:rPr>
          <w:b/>
        </w:rPr>
        <w:t>Przewodnicząca odczytała porządek obrad:</w:t>
      </w:r>
    </w:p>
    <w:p w:rsidR="00B0119C" w:rsidRDefault="00B0119C" w:rsidP="00B0119C">
      <w:pPr>
        <w:spacing w:after="0"/>
        <w:jc w:val="both"/>
        <w:rPr>
          <w:b/>
        </w:rPr>
      </w:pPr>
    </w:p>
    <w:p w:rsidR="00B0119C" w:rsidRDefault="00B0119C" w:rsidP="00B0119C">
      <w:pPr>
        <w:pStyle w:val="Akapitzlist"/>
        <w:numPr>
          <w:ilvl w:val="0"/>
          <w:numId w:val="7"/>
        </w:numPr>
        <w:jc w:val="both"/>
      </w:pPr>
      <w:r>
        <w:t>Otwarcie wspólnego posiedzenia i stwierdzenie quorum.</w:t>
      </w:r>
    </w:p>
    <w:p w:rsidR="00B0119C" w:rsidRPr="0051278B" w:rsidRDefault="00B0119C" w:rsidP="00B0119C">
      <w:pPr>
        <w:pStyle w:val="Akapitzlist"/>
        <w:numPr>
          <w:ilvl w:val="0"/>
          <w:numId w:val="7"/>
        </w:numPr>
        <w:jc w:val="both"/>
      </w:pPr>
      <w:r>
        <w:t>Przyjęcie porządku wspólnego posiedzenia Komisji.</w:t>
      </w:r>
    </w:p>
    <w:p w:rsidR="00B0119C" w:rsidRDefault="00B0119C" w:rsidP="00B0119C">
      <w:pPr>
        <w:pStyle w:val="Akapitzlist"/>
        <w:numPr>
          <w:ilvl w:val="0"/>
          <w:numId w:val="7"/>
        </w:numPr>
        <w:jc w:val="both"/>
      </w:pPr>
      <w:r>
        <w:t>Promowanie uzdolnionych uczniów</w:t>
      </w:r>
    </w:p>
    <w:p w:rsidR="00B0119C" w:rsidRDefault="00B0119C" w:rsidP="00B0119C">
      <w:pPr>
        <w:pStyle w:val="Akapitzlist"/>
        <w:numPr>
          <w:ilvl w:val="0"/>
          <w:numId w:val="7"/>
        </w:numPr>
        <w:jc w:val="both"/>
      </w:pPr>
      <w:r>
        <w:t>Analiza wyników egzaminów klas szóstych.</w:t>
      </w:r>
    </w:p>
    <w:p w:rsidR="00B0119C" w:rsidRDefault="00B0119C" w:rsidP="00B0119C">
      <w:pPr>
        <w:pStyle w:val="Akapitzlist"/>
        <w:numPr>
          <w:ilvl w:val="0"/>
          <w:numId w:val="7"/>
        </w:numPr>
        <w:jc w:val="both"/>
      </w:pPr>
      <w:r>
        <w:t>Wypracowanie nowej formy</w:t>
      </w:r>
      <w:r w:rsidR="00840383">
        <w:t xml:space="preserve"> organizacji festynu miejskiego:</w:t>
      </w:r>
    </w:p>
    <w:p w:rsidR="00B0119C" w:rsidRPr="00786E52" w:rsidRDefault="00B0119C" w:rsidP="00B0119C">
      <w:pPr>
        <w:pStyle w:val="Akapitzlist"/>
        <w:numPr>
          <w:ilvl w:val="0"/>
          <w:numId w:val="8"/>
        </w:numPr>
        <w:jc w:val="both"/>
      </w:pPr>
      <w:r>
        <w:t>Zabezpieczenie strony finansowej.</w:t>
      </w:r>
    </w:p>
    <w:p w:rsidR="00B0119C" w:rsidRDefault="00B0119C" w:rsidP="00B0119C">
      <w:pPr>
        <w:pStyle w:val="Akapitzlist"/>
        <w:numPr>
          <w:ilvl w:val="0"/>
          <w:numId w:val="7"/>
        </w:numPr>
        <w:jc w:val="both"/>
      </w:pPr>
      <w:r>
        <w:t>Wolne wnioski.</w:t>
      </w:r>
    </w:p>
    <w:p w:rsidR="00B0119C" w:rsidRDefault="00B0119C" w:rsidP="00B0119C">
      <w:pPr>
        <w:pStyle w:val="Akapitzlist"/>
        <w:numPr>
          <w:ilvl w:val="0"/>
          <w:numId w:val="7"/>
        </w:numPr>
        <w:jc w:val="both"/>
      </w:pPr>
      <w:r>
        <w:t>Zamknięcie posiedzenia Komisji.</w:t>
      </w:r>
    </w:p>
    <w:p w:rsidR="00B0119C" w:rsidRPr="00DA57D9" w:rsidRDefault="00A50C20" w:rsidP="00B0119C">
      <w:pPr>
        <w:spacing w:after="0"/>
        <w:jc w:val="both"/>
        <w:rPr>
          <w:b/>
        </w:rPr>
      </w:pPr>
      <w:r>
        <w:rPr>
          <w:b/>
        </w:rPr>
        <w:t>Z</w:t>
      </w:r>
      <w:r w:rsidR="00B0119C" w:rsidRPr="00DA57D9">
        <w:rPr>
          <w:b/>
        </w:rPr>
        <w:t>apytała czy są uwagi do porządku obrad.</w:t>
      </w:r>
    </w:p>
    <w:p w:rsidR="00B0119C" w:rsidRDefault="00B0119C" w:rsidP="00B0119C">
      <w:pPr>
        <w:spacing w:after="0"/>
        <w:jc w:val="both"/>
        <w:rPr>
          <w:b/>
        </w:rPr>
      </w:pPr>
      <w:r>
        <w:rPr>
          <w:b/>
        </w:rPr>
        <w:t xml:space="preserve">Uwag nie było. </w:t>
      </w:r>
    </w:p>
    <w:p w:rsidR="00B0119C" w:rsidRPr="00DA57D9" w:rsidRDefault="00840383" w:rsidP="00B0119C">
      <w:pPr>
        <w:spacing w:after="0"/>
        <w:jc w:val="both"/>
        <w:rPr>
          <w:b/>
        </w:rPr>
      </w:pPr>
      <w:r w:rsidRPr="00DA57D9">
        <w:rPr>
          <w:b/>
        </w:rPr>
        <w:t>Porządek obra</w:t>
      </w:r>
      <w:r w:rsidR="00DA57D9" w:rsidRPr="00DA57D9">
        <w:rPr>
          <w:b/>
        </w:rPr>
        <w:t>d został poddany pod głosowanie, przyjęto go</w:t>
      </w:r>
      <w:r w:rsidR="00B0119C" w:rsidRPr="00DA57D9">
        <w:rPr>
          <w:b/>
        </w:rPr>
        <w:t xml:space="preserve"> jednogłośnie.</w:t>
      </w:r>
    </w:p>
    <w:p w:rsidR="00711947" w:rsidRDefault="00711947" w:rsidP="00B0119C">
      <w:pPr>
        <w:jc w:val="both"/>
        <w:rPr>
          <w:b/>
        </w:rPr>
      </w:pPr>
    </w:p>
    <w:p w:rsidR="00B0119C" w:rsidRDefault="00840383" w:rsidP="00711947">
      <w:pPr>
        <w:spacing w:after="0"/>
        <w:jc w:val="both"/>
        <w:rPr>
          <w:b/>
        </w:rPr>
      </w:pPr>
      <w:r>
        <w:rPr>
          <w:b/>
        </w:rPr>
        <w:t>Ad. 3.</w:t>
      </w:r>
    </w:p>
    <w:p w:rsidR="00B0119C" w:rsidRDefault="00840383" w:rsidP="00711947">
      <w:pPr>
        <w:spacing w:after="0"/>
        <w:jc w:val="both"/>
        <w:rPr>
          <w:b/>
        </w:rPr>
      </w:pPr>
      <w:r>
        <w:rPr>
          <w:b/>
        </w:rPr>
        <w:t xml:space="preserve">Przewodnicząca Komisji Oświaty, Kultury, Zdrowia, Sportu i Spraw Społecznych, </w:t>
      </w:r>
      <w:r>
        <w:t xml:space="preserve">oddała głos </w:t>
      </w:r>
      <w:r>
        <w:rPr>
          <w:b/>
        </w:rPr>
        <w:t>Pani Teresie Miros</w:t>
      </w:r>
      <w:r w:rsidR="00DA57D9">
        <w:rPr>
          <w:b/>
        </w:rPr>
        <w:t xml:space="preserve"> – Dyrektor Szkoły Podstawowej w Kostrzynie</w:t>
      </w:r>
      <w:r>
        <w:rPr>
          <w:b/>
        </w:rPr>
        <w:t xml:space="preserve">. </w:t>
      </w:r>
    </w:p>
    <w:p w:rsidR="00351172" w:rsidRDefault="00840383" w:rsidP="00840383">
      <w:pPr>
        <w:jc w:val="both"/>
      </w:pPr>
      <w:r>
        <w:rPr>
          <w:b/>
        </w:rPr>
        <w:t xml:space="preserve">Pani Dyrektor Szkoły Podstawowej w Kostrzynie, </w:t>
      </w:r>
      <w:r>
        <w:t>zabierając głos, poinformowała, iż</w:t>
      </w:r>
      <w:r w:rsidR="00351172">
        <w:t xml:space="preserve"> promocja uczniów zdolnych polega na uczestnictwie dzieci</w:t>
      </w:r>
      <w:r>
        <w:t xml:space="preserve"> w konkursach przedmiotowych, plasty</w:t>
      </w:r>
      <w:r w:rsidR="00351172">
        <w:t>cznych, teatralnych</w:t>
      </w:r>
      <w:r w:rsidR="00DA57D9">
        <w:t xml:space="preserve"> oraz</w:t>
      </w:r>
      <w:r w:rsidR="00351172">
        <w:t xml:space="preserve"> sportowych. W ostatnich lata</w:t>
      </w:r>
      <w:r w:rsidR="00A50C20">
        <w:t>ch</w:t>
      </w:r>
      <w:r w:rsidR="00351172">
        <w:t xml:space="preserve">, uczniowie systematycznie biorą udział </w:t>
      </w:r>
      <w:r w:rsidR="00DA57D9">
        <w:br/>
      </w:r>
      <w:r w:rsidR="00351172">
        <w:lastRenderedPageBreak/>
        <w:t xml:space="preserve">w międzynarodowym konkursie matematycznym </w:t>
      </w:r>
      <w:r>
        <w:t>pn. „Kangur” –</w:t>
      </w:r>
      <w:r w:rsidR="00E8313C">
        <w:t xml:space="preserve"> </w:t>
      </w:r>
      <w:r>
        <w:t>dwóch uczni</w:t>
      </w:r>
      <w:r w:rsidR="00E8313C">
        <w:t xml:space="preserve">ów otrzymało wyróżnienie, poinformowała również, iż konkurs ten jest płatny, mobilizuje uczniów do logicznego myślenia, dodała, iż testy </w:t>
      </w:r>
      <w:r w:rsidR="00351172">
        <w:t xml:space="preserve">odbierane są z Radomia, </w:t>
      </w:r>
      <w:r w:rsidR="00E8313C">
        <w:t>otwierane są w</w:t>
      </w:r>
      <w:r w:rsidR="00DA57D9">
        <w:t xml:space="preserve"> szkole. Udział biorą uczniowie klas 1-3 oraz</w:t>
      </w:r>
      <w:r w:rsidR="00E8313C">
        <w:t xml:space="preserve"> 4-6.</w:t>
      </w:r>
      <w:r w:rsidR="002C16BD">
        <w:t xml:space="preserve"> </w:t>
      </w:r>
    </w:p>
    <w:p w:rsidR="00840383" w:rsidRDefault="00351172" w:rsidP="00840383">
      <w:pPr>
        <w:jc w:val="both"/>
      </w:pPr>
      <w:r>
        <w:t>Konkurs pn. „Pand</w:t>
      </w:r>
      <w:r w:rsidR="002C16BD">
        <w:t>a”</w:t>
      </w:r>
      <w:r w:rsidR="00001F7C">
        <w:t>, jest to konkurs</w:t>
      </w:r>
      <w:r>
        <w:t xml:space="preserve"> darmowy</w:t>
      </w:r>
      <w:r w:rsidR="00001F7C">
        <w:t xml:space="preserve">, w którym obowiązują </w:t>
      </w:r>
      <w:r w:rsidR="00DA57D9">
        <w:t>podobne</w:t>
      </w:r>
      <w:r w:rsidR="00001F7C">
        <w:t xml:space="preserve"> zasady, jak w konkursie „Kangur”. </w:t>
      </w:r>
    </w:p>
    <w:p w:rsidR="004A4A4B" w:rsidRDefault="00351172" w:rsidP="00840383">
      <w:pPr>
        <w:jc w:val="both"/>
      </w:pPr>
      <w:r>
        <w:t>Konkursy recytatorskie: „Idą święta”, „Babcię mieć”, „Mała Syrenka”</w:t>
      </w:r>
      <w:r w:rsidR="004A4A4B">
        <w:t xml:space="preserve">. </w:t>
      </w:r>
    </w:p>
    <w:p w:rsidR="004A4A4B" w:rsidRDefault="004A4A4B" w:rsidP="004A4A4B">
      <w:pPr>
        <w:jc w:val="both"/>
      </w:pPr>
      <w:r>
        <w:t xml:space="preserve">W tym roku, w konkursie „Mała Syrenka” dwoje dzieci </w:t>
      </w:r>
      <w:r w:rsidR="00DA57D9">
        <w:t>(uczeń z klasy 6 oraz</w:t>
      </w:r>
      <w:r>
        <w:t xml:space="preserve"> uczennica z klasy 3) zakwalifikowało się do etapu, w którym reprezentowali powiat.</w:t>
      </w:r>
    </w:p>
    <w:p w:rsidR="004A4A4B" w:rsidRDefault="004A4A4B" w:rsidP="00840383">
      <w:pPr>
        <w:jc w:val="both"/>
      </w:pPr>
      <w:r w:rsidRPr="00DA57D9">
        <w:rPr>
          <w:b/>
        </w:rPr>
        <w:t>Pani Dyrektor</w:t>
      </w:r>
      <w:r>
        <w:t xml:space="preserve"> poinformowała, iż konkursy zaczynają się od eliminacji szkolnych, kolejny etap to eliminacje gminnych, następnie powiatowe. </w:t>
      </w:r>
    </w:p>
    <w:p w:rsidR="004A4A4B" w:rsidRDefault="00DA57D9" w:rsidP="00840383">
      <w:pPr>
        <w:jc w:val="both"/>
      </w:pPr>
      <w:r>
        <w:t>Dodała, iż o</w:t>
      </w:r>
      <w:r w:rsidR="004A4A4B">
        <w:t xml:space="preserve">dbył się Powiatowy Przegląd Grup Teatralny, w którym dzieci zdobyły pierwsze </w:t>
      </w:r>
      <w:r w:rsidR="002D30CD">
        <w:t xml:space="preserve">miejsce, prezentując scenariusz o stworzeniu świata „Z prochu i żebra”. </w:t>
      </w:r>
    </w:p>
    <w:p w:rsidR="004A4A4B" w:rsidRDefault="00E76B48" w:rsidP="00840383">
      <w:pPr>
        <w:jc w:val="both"/>
      </w:pPr>
      <w:r>
        <w:t>Dzieci biorą udział w konkursach plastycznych związanych</w:t>
      </w:r>
      <w:r w:rsidR="004A4A4B">
        <w:t xml:space="preserve"> ze świę</w:t>
      </w:r>
      <w:r>
        <w:t>tami, organizowanych</w:t>
      </w:r>
      <w:r w:rsidR="002D30CD">
        <w:t xml:space="preserve"> przez Miejsko</w:t>
      </w:r>
      <w:r w:rsidR="004A4A4B">
        <w:t xml:space="preserve"> G</w:t>
      </w:r>
      <w:r w:rsidR="002D30CD">
        <w:t xml:space="preserve">minny </w:t>
      </w:r>
      <w:r w:rsidR="004A4A4B">
        <w:t>O</w:t>
      </w:r>
      <w:r w:rsidR="002D30CD">
        <w:t xml:space="preserve">środek </w:t>
      </w:r>
      <w:r w:rsidR="004A4A4B">
        <w:t>K</w:t>
      </w:r>
      <w:r w:rsidR="002D30CD">
        <w:t xml:space="preserve">ultury w Białobrzegach. W konkursie dotyczącym Bożego Narodzenia dzieci </w:t>
      </w:r>
      <w:r>
        <w:br/>
      </w:r>
      <w:r w:rsidR="002D30CD">
        <w:t xml:space="preserve">z Kostrzyna otrzymały dwa wyróżnienia, a w konkursie związanym z Wielkanocą, jedno wyróżnienie. </w:t>
      </w:r>
    </w:p>
    <w:p w:rsidR="002D30CD" w:rsidRDefault="002D30CD" w:rsidP="00840383">
      <w:pPr>
        <w:jc w:val="both"/>
      </w:pPr>
      <w:r>
        <w:t xml:space="preserve">Konkurs organizowany przez Kasę Rolniczego Ubezpieczenia Społecznego, pn.: „Bezpieczne wakacje”, </w:t>
      </w:r>
      <w:r w:rsidR="00E76B48">
        <w:t xml:space="preserve">jest to </w:t>
      </w:r>
      <w:r>
        <w:t>konkurs dotyczy bezpieczeństwa dzieci podczas wykonywania prac polowych, jedno dziecko otrzymało wyróżnienie.</w:t>
      </w:r>
    </w:p>
    <w:p w:rsidR="002D30CD" w:rsidRDefault="002D30CD" w:rsidP="00840383">
      <w:pPr>
        <w:jc w:val="both"/>
      </w:pPr>
      <w:r>
        <w:t xml:space="preserve">Zawody sportowe, powiatowe </w:t>
      </w:r>
      <w:r w:rsidR="00B63497">
        <w:t>–</w:t>
      </w:r>
      <w:r>
        <w:t xml:space="preserve"> </w:t>
      </w:r>
      <w:r w:rsidR="00B63497">
        <w:t xml:space="preserve">dzieci zdobywają trzecie i czwarte miejsca. </w:t>
      </w:r>
    </w:p>
    <w:p w:rsidR="00B63497" w:rsidRDefault="00B63497" w:rsidP="00840383">
      <w:pPr>
        <w:jc w:val="both"/>
      </w:pPr>
      <w:r w:rsidRPr="00A40F38">
        <w:rPr>
          <w:b/>
        </w:rPr>
        <w:t>Pani Dyrektor</w:t>
      </w:r>
      <w:r>
        <w:t xml:space="preserve"> poinformowała, iż rodzice również angażują się w pomoc. </w:t>
      </w:r>
    </w:p>
    <w:p w:rsidR="00B63497" w:rsidRDefault="00B63497" w:rsidP="00840383">
      <w:pPr>
        <w:jc w:val="both"/>
      </w:pPr>
      <w:r>
        <w:t xml:space="preserve">Odpowiadając na pytanie </w:t>
      </w:r>
      <w:r w:rsidRPr="00A40F38">
        <w:rPr>
          <w:b/>
        </w:rPr>
        <w:t>Pana Kazimierza Dąbrowskiego</w:t>
      </w:r>
      <w:r>
        <w:t xml:space="preserve">, „co jest robione w celu promowania dzieci mniej uzdolnionych”, </w:t>
      </w:r>
      <w:r w:rsidRPr="00A40F38">
        <w:rPr>
          <w:b/>
        </w:rPr>
        <w:t>Pani Dyrektor</w:t>
      </w:r>
      <w:r>
        <w:t>, poinformowała, iż w sytuacji, kiedy organizowane jest np. przedstawienie, wszystkie dzieci angażowane są do uczestn</w:t>
      </w:r>
      <w:r w:rsidR="002A35A4">
        <w:t>ictwa w miarę swoich zdolności, nauczyciele również pracują ze wszystkimi dziećmi.</w:t>
      </w:r>
    </w:p>
    <w:p w:rsidR="002A35A4" w:rsidRDefault="002A35A4" w:rsidP="00840383">
      <w:pPr>
        <w:jc w:val="both"/>
      </w:pPr>
      <w:r>
        <w:t xml:space="preserve">Na zakończenie, </w:t>
      </w:r>
      <w:r w:rsidRPr="00A40F38">
        <w:rPr>
          <w:b/>
        </w:rPr>
        <w:t>Pani Dyrektor</w:t>
      </w:r>
      <w:r>
        <w:t xml:space="preserve"> przedstawiła Radnym folder przygotowany przez Lokalną Grupę Działania, w którym zawarte były informacje dotyczące konkursów, w jakich brały udział dzieci ze Szkoły Podstawowej w Kostrzynie. </w:t>
      </w:r>
    </w:p>
    <w:p w:rsidR="00840383" w:rsidRDefault="00954628" w:rsidP="00840383">
      <w:pPr>
        <w:jc w:val="both"/>
      </w:pPr>
      <w:r>
        <w:t xml:space="preserve">Następnie głos zabrał </w:t>
      </w:r>
      <w:r w:rsidRPr="00A40F38">
        <w:rPr>
          <w:b/>
        </w:rPr>
        <w:t>Pan Piotr Lewecki</w:t>
      </w:r>
      <w:r>
        <w:t xml:space="preserve">, złożył </w:t>
      </w:r>
      <w:r w:rsidRPr="00A40F38">
        <w:rPr>
          <w:b/>
        </w:rPr>
        <w:t>gratulacje Pani Teresie Miros – Dyrektor Szkoły Podstawowej w Kostrzynie</w:t>
      </w:r>
      <w:r>
        <w:t xml:space="preserve">, za osiągnięcia dzieci. </w:t>
      </w:r>
    </w:p>
    <w:p w:rsidR="00082362" w:rsidRDefault="001F6A37" w:rsidP="00082362">
      <w:pPr>
        <w:jc w:val="both"/>
      </w:pPr>
      <w:r>
        <w:t>W sprawie promowania dzieci uczęszczających do Zespołu Szkół Samorządowy, poinformował, iż dzieci biorą udział w różnych konkursach</w:t>
      </w:r>
      <w:r w:rsidR="00082362">
        <w:t xml:space="preserve">, m. in. np. w konkursach organizowanych przez inne szkoły </w:t>
      </w:r>
      <w:r w:rsidR="00A40F38">
        <w:br/>
      </w:r>
      <w:r w:rsidR="00082362">
        <w:t xml:space="preserve">z każdego przedmiotu, konkursy recytatorskie, zawody sportowe. </w:t>
      </w:r>
      <w:r w:rsidR="00A40F38">
        <w:t>Na</w:t>
      </w:r>
      <w:r w:rsidR="00082362">
        <w:t xml:space="preserve"> </w:t>
      </w:r>
      <w:r w:rsidR="00A40F38">
        <w:t>wszystkich etapach</w:t>
      </w:r>
      <w:r w:rsidR="00082362">
        <w:t>, dzieci otrzymują nagrody za osiągnięte wyniki.</w:t>
      </w:r>
    </w:p>
    <w:p w:rsidR="008C7F93" w:rsidRDefault="008C7F93" w:rsidP="008C7F93">
      <w:pPr>
        <w:jc w:val="both"/>
      </w:pPr>
      <w:r w:rsidRPr="00A40F38">
        <w:rPr>
          <w:b/>
        </w:rPr>
        <w:t>Dyrektor</w:t>
      </w:r>
      <w:r w:rsidR="00A40F38">
        <w:t xml:space="preserve"> </w:t>
      </w:r>
      <w:r w:rsidR="00A40F38" w:rsidRPr="00A40F38">
        <w:rPr>
          <w:b/>
        </w:rPr>
        <w:t>ZSS</w:t>
      </w:r>
      <w:r>
        <w:t>, poinformował, iż konkursy organizowane przez kuratorium, są to konkursy prestiżowe. Niestety płatne,</w:t>
      </w:r>
      <w:r w:rsidR="00A50C20">
        <w:t xml:space="preserve"> ale</w:t>
      </w:r>
      <w:r>
        <w:t xml:space="preserve"> są to symboliczne kwoty 5 zł – 8 zł.</w:t>
      </w:r>
    </w:p>
    <w:p w:rsidR="00082362" w:rsidRDefault="00082362" w:rsidP="00082362">
      <w:pPr>
        <w:jc w:val="both"/>
      </w:pPr>
      <w:r>
        <w:lastRenderedPageBreak/>
        <w:t xml:space="preserve">Dzieci biorą również udział w konkursach na etapie powiatowym oraz wojewódzkim, gdzie osiągają bardzo dobre wyniki. </w:t>
      </w:r>
    </w:p>
    <w:p w:rsidR="008C7F93" w:rsidRDefault="00082362" w:rsidP="00082362">
      <w:pPr>
        <w:jc w:val="both"/>
      </w:pPr>
      <w:r>
        <w:t>M. in. w konkursie recytatorskim, jedna z uczennic</w:t>
      </w:r>
      <w:r w:rsidR="008C7F93">
        <w:t xml:space="preserve">, </w:t>
      </w:r>
      <w:r w:rsidR="008C7F93" w:rsidRPr="00A40F38">
        <w:rPr>
          <w:b/>
        </w:rPr>
        <w:t>Natalia Kopycka</w:t>
      </w:r>
      <w:r w:rsidR="008C7F93">
        <w:t>,</w:t>
      </w:r>
      <w:r>
        <w:t xml:space="preserve"> zaprezentowała Zespół Szkół Samorządowych w </w:t>
      </w:r>
      <w:r w:rsidR="008C7F93">
        <w:t xml:space="preserve">finale, który odbył się w </w:t>
      </w:r>
      <w:r>
        <w:t xml:space="preserve">Radomiu, czyli na szczeblu wojewódzkim. </w:t>
      </w:r>
      <w:r w:rsidR="008C7F93">
        <w:t xml:space="preserve">Recytacja </w:t>
      </w:r>
      <w:r w:rsidR="00A40F38">
        <w:br/>
      </w:r>
      <w:r w:rsidR="008C7F93">
        <w:t>w Gimnazjum jest na wysokim poziomie.</w:t>
      </w:r>
    </w:p>
    <w:p w:rsidR="008C7F93" w:rsidRDefault="00082362" w:rsidP="00082362">
      <w:pPr>
        <w:jc w:val="both"/>
      </w:pPr>
      <w:r>
        <w:t>Jeśli chodzi o zawody sportowych</w:t>
      </w:r>
      <w:r w:rsidR="008C7F93">
        <w:t xml:space="preserve">, dziewczęta ze Szkoły Podstawowej, wzięły udział w półfinale Województwa Mazowieckiego w Radomiu. </w:t>
      </w:r>
    </w:p>
    <w:p w:rsidR="00082362" w:rsidRPr="00840383" w:rsidRDefault="008C7F93" w:rsidP="00082362">
      <w:pPr>
        <w:jc w:val="both"/>
      </w:pPr>
      <w:r>
        <w:t xml:space="preserve">Do ZSS uczęszczają dzieci, które należą do drużyn białobrzeskich, np. klub piłkarski „Pilica” lub „Syrenka”. Ze Szkoły Podstawowej jedną z rodzących nadzieję na osiągnięcie w przyszłości sukcesu jest młoda piłkarka, </w:t>
      </w:r>
      <w:r w:rsidRPr="00A40F38">
        <w:rPr>
          <w:b/>
        </w:rPr>
        <w:t>Dominika Kawińska</w:t>
      </w:r>
      <w:r>
        <w:t xml:space="preserve">. </w:t>
      </w:r>
    </w:p>
    <w:p w:rsidR="00082362" w:rsidRPr="00BC676A" w:rsidRDefault="00BC676A" w:rsidP="00B0119C">
      <w:pPr>
        <w:jc w:val="both"/>
      </w:pPr>
      <w:r w:rsidRPr="00A40F38">
        <w:rPr>
          <w:b/>
        </w:rPr>
        <w:t>Dyrektor ZSS,</w:t>
      </w:r>
      <w:r w:rsidRPr="00BC676A">
        <w:t xml:space="preserve"> wyrażając swoją opinie, poinformował obecnych na posiedzeniu, iż dla nauczyciela największym sukcesem są osiągnięcia ucznia, który rozpoczynając naukę, był uczniem przeciętnym, </w:t>
      </w:r>
      <w:r w:rsidR="00A40F38">
        <w:br/>
      </w:r>
      <w:r w:rsidRPr="00BC676A">
        <w:t>a kończąc naukę w Z</w:t>
      </w:r>
      <w:r>
        <w:t xml:space="preserve">SS został uczniem bardzo dobry, przytoczył przykład uczennic, która rozpoczynając naukę w Gimnazjum miała bardzo duże problemy, dzięki współpracy i wsparciu nauczycieli, m. in. </w:t>
      </w:r>
      <w:r w:rsidRPr="00F16760">
        <w:rPr>
          <w:b/>
        </w:rPr>
        <w:t>Pani Izy Michalskiej</w:t>
      </w:r>
      <w:r>
        <w:t xml:space="preserve">, pełniącej funkcję </w:t>
      </w:r>
      <w:r w:rsidRPr="00F16760">
        <w:rPr>
          <w:b/>
        </w:rPr>
        <w:t>Rzecznika Praw Ucznia</w:t>
      </w:r>
      <w:r>
        <w:t>, uczennica na zakończenie Gimnazjum osiągnęła jedne z najlepszych wyników.</w:t>
      </w:r>
    </w:p>
    <w:p w:rsidR="00B0119C" w:rsidRDefault="002C16BD" w:rsidP="00711947">
      <w:pPr>
        <w:spacing w:after="0"/>
        <w:jc w:val="both"/>
        <w:rPr>
          <w:b/>
        </w:rPr>
      </w:pPr>
      <w:r>
        <w:rPr>
          <w:b/>
        </w:rPr>
        <w:t>A</w:t>
      </w:r>
      <w:r w:rsidR="00B0119C">
        <w:rPr>
          <w:b/>
        </w:rPr>
        <w:t>d. 4.</w:t>
      </w:r>
    </w:p>
    <w:p w:rsidR="002C16BD" w:rsidRPr="002C16BD" w:rsidRDefault="002C16BD" w:rsidP="00711947">
      <w:pPr>
        <w:spacing w:after="0"/>
        <w:contextualSpacing/>
        <w:jc w:val="both"/>
      </w:pPr>
      <w:r>
        <w:rPr>
          <w:b/>
        </w:rPr>
        <w:t xml:space="preserve">Pani Teresa Miros </w:t>
      </w:r>
      <w:r w:rsidRPr="002C16BD">
        <w:t xml:space="preserve">poinformowała, iż </w:t>
      </w:r>
      <w:r w:rsidR="00E66484">
        <w:t xml:space="preserve">klasa </w:t>
      </w:r>
      <w:r w:rsidR="00A4425E">
        <w:t>6</w:t>
      </w:r>
      <w:r w:rsidRPr="002C16BD">
        <w:t xml:space="preserve"> Szkoły Podstawowej w Kostrzynie wypadła najlepiej na terenie w powiecie białobrzeskim. Wyniki egzaminów klas </w:t>
      </w:r>
      <w:r w:rsidR="00A4425E">
        <w:t>6</w:t>
      </w:r>
      <w:r w:rsidRPr="002C16BD">
        <w:t xml:space="preserve"> przedstawiają się następująco:</w:t>
      </w:r>
    </w:p>
    <w:p w:rsidR="00A4425E" w:rsidRPr="00A4425E" w:rsidRDefault="00A4425E" w:rsidP="00B0119C">
      <w:pPr>
        <w:spacing w:after="0"/>
        <w:contextualSpacing/>
        <w:jc w:val="both"/>
        <w:rPr>
          <w:b/>
        </w:rPr>
      </w:pPr>
    </w:p>
    <w:p w:rsidR="002C16BD" w:rsidRPr="00A4425E" w:rsidRDefault="002C16BD" w:rsidP="00B0119C">
      <w:pPr>
        <w:spacing w:after="0"/>
        <w:contextualSpacing/>
        <w:jc w:val="both"/>
        <w:rPr>
          <w:b/>
        </w:rPr>
      </w:pPr>
      <w:r w:rsidRPr="00A4425E">
        <w:rPr>
          <w:b/>
        </w:rPr>
        <w:t>Szkoła Podstawowa w Kostrzynie</w:t>
      </w:r>
      <w:r w:rsidR="00A4425E" w:rsidRPr="00A4425E">
        <w:rPr>
          <w:b/>
        </w:rPr>
        <w:t>:</w:t>
      </w:r>
    </w:p>
    <w:p w:rsidR="002C16BD" w:rsidRDefault="002C16BD" w:rsidP="00B0119C">
      <w:pPr>
        <w:spacing w:after="0"/>
        <w:contextualSpacing/>
        <w:jc w:val="both"/>
        <w:rPr>
          <w:b/>
        </w:rPr>
      </w:pPr>
      <w:r>
        <w:rPr>
          <w:b/>
        </w:rPr>
        <w:t>J</w:t>
      </w:r>
      <w:r w:rsidRPr="00A4425E">
        <w:t>ęzyk Polski</w:t>
      </w:r>
      <w:r>
        <w:rPr>
          <w:b/>
        </w:rPr>
        <w:t xml:space="preserve"> – 79,1% </w:t>
      </w:r>
    </w:p>
    <w:p w:rsidR="002C16BD" w:rsidRDefault="002C16BD" w:rsidP="00B0119C">
      <w:pPr>
        <w:spacing w:after="0"/>
        <w:contextualSpacing/>
        <w:jc w:val="both"/>
        <w:rPr>
          <w:b/>
        </w:rPr>
      </w:pPr>
      <w:r w:rsidRPr="00A4425E">
        <w:t>Matematyka</w:t>
      </w:r>
      <w:r>
        <w:rPr>
          <w:b/>
        </w:rPr>
        <w:t xml:space="preserve"> – 65%</w:t>
      </w:r>
    </w:p>
    <w:p w:rsidR="002C16BD" w:rsidRDefault="00A4425E" w:rsidP="00B0119C">
      <w:pPr>
        <w:spacing w:after="0"/>
        <w:contextualSpacing/>
        <w:jc w:val="both"/>
        <w:rPr>
          <w:b/>
        </w:rPr>
      </w:pPr>
      <w:r>
        <w:t xml:space="preserve">Średnia </w:t>
      </w:r>
      <w:r w:rsidR="002C16BD" w:rsidRPr="00A4425E">
        <w:t>Gmin</w:t>
      </w:r>
      <w:r>
        <w:t xml:space="preserve">y – </w:t>
      </w:r>
      <w:r w:rsidR="002C16BD" w:rsidRPr="00A4425E">
        <w:rPr>
          <w:b/>
        </w:rPr>
        <w:t>61</w:t>
      </w:r>
      <w:r w:rsidR="002C16BD">
        <w:rPr>
          <w:b/>
        </w:rPr>
        <w:t>,2%</w:t>
      </w:r>
    </w:p>
    <w:p w:rsidR="00A4425E" w:rsidRDefault="00A4425E" w:rsidP="00B0119C">
      <w:pPr>
        <w:spacing w:after="0"/>
        <w:contextualSpacing/>
        <w:jc w:val="both"/>
        <w:rPr>
          <w:b/>
        </w:rPr>
      </w:pPr>
      <w:r>
        <w:t>Średnia Powiatu</w:t>
      </w:r>
      <w:r w:rsidR="002C16BD">
        <w:rPr>
          <w:b/>
        </w:rPr>
        <w:t xml:space="preserve"> – 63,2”%</w:t>
      </w:r>
    </w:p>
    <w:p w:rsidR="00A4425E" w:rsidRDefault="00A4425E" w:rsidP="00B0119C">
      <w:pPr>
        <w:spacing w:after="0"/>
        <w:contextualSpacing/>
        <w:jc w:val="both"/>
        <w:rPr>
          <w:b/>
        </w:rPr>
      </w:pPr>
    </w:p>
    <w:p w:rsidR="002C16BD" w:rsidRDefault="002C16BD" w:rsidP="002C16BD">
      <w:pPr>
        <w:spacing w:after="0"/>
        <w:contextualSpacing/>
        <w:jc w:val="both"/>
        <w:rPr>
          <w:b/>
        </w:rPr>
      </w:pPr>
      <w:r w:rsidRPr="00A4425E">
        <w:t>Język Angielski</w:t>
      </w:r>
      <w:r>
        <w:rPr>
          <w:b/>
        </w:rPr>
        <w:t xml:space="preserve"> – 75,8%</w:t>
      </w:r>
    </w:p>
    <w:p w:rsidR="002C16BD" w:rsidRDefault="00A4425E" w:rsidP="00B0119C">
      <w:pPr>
        <w:spacing w:after="0"/>
        <w:contextualSpacing/>
        <w:jc w:val="both"/>
        <w:rPr>
          <w:b/>
        </w:rPr>
      </w:pPr>
      <w:r>
        <w:t xml:space="preserve">Średnia Gminy – </w:t>
      </w:r>
      <w:r w:rsidR="002C16BD" w:rsidRPr="00A4425E">
        <w:rPr>
          <w:b/>
        </w:rPr>
        <w:t>62%</w:t>
      </w:r>
    </w:p>
    <w:p w:rsidR="002C16BD" w:rsidRDefault="00A4425E" w:rsidP="00B0119C">
      <w:pPr>
        <w:spacing w:after="0"/>
        <w:contextualSpacing/>
        <w:jc w:val="both"/>
        <w:rPr>
          <w:b/>
        </w:rPr>
      </w:pPr>
      <w:r>
        <w:t xml:space="preserve">Średnia </w:t>
      </w:r>
      <w:r w:rsidR="002C16BD" w:rsidRPr="00A4425E">
        <w:t>Powiat</w:t>
      </w:r>
      <w:r>
        <w:t>u</w:t>
      </w:r>
      <w:r w:rsidR="002C16BD" w:rsidRPr="00A4425E">
        <w:t xml:space="preserve"> </w:t>
      </w:r>
      <w:r>
        <w:t xml:space="preserve">– </w:t>
      </w:r>
      <w:r w:rsidR="002C16BD">
        <w:rPr>
          <w:b/>
        </w:rPr>
        <w:t>60</w:t>
      </w:r>
      <w:r w:rsidR="00D85F5B">
        <w:rPr>
          <w:b/>
        </w:rPr>
        <w:t>,2</w:t>
      </w:r>
      <w:r w:rsidR="002C16BD">
        <w:rPr>
          <w:b/>
        </w:rPr>
        <w:t>%</w:t>
      </w:r>
    </w:p>
    <w:p w:rsidR="00A4425E" w:rsidRDefault="00A4425E" w:rsidP="00B0119C">
      <w:pPr>
        <w:spacing w:after="0"/>
        <w:contextualSpacing/>
        <w:jc w:val="both"/>
        <w:rPr>
          <w:b/>
        </w:rPr>
      </w:pPr>
    </w:p>
    <w:p w:rsidR="002C16BD" w:rsidRDefault="002C16BD" w:rsidP="00B0119C">
      <w:pPr>
        <w:spacing w:after="0"/>
        <w:contextualSpacing/>
        <w:jc w:val="both"/>
        <w:rPr>
          <w:b/>
        </w:rPr>
      </w:pPr>
      <w:r w:rsidRPr="002C16BD">
        <w:t>Trzy uczennice zdobyły po</w:t>
      </w:r>
      <w:r>
        <w:rPr>
          <w:b/>
        </w:rPr>
        <w:t xml:space="preserve"> 99% </w:t>
      </w:r>
      <w:r w:rsidRPr="002C16BD">
        <w:t>z egzaminu, z języka polskiego</w:t>
      </w:r>
      <w:r w:rsidR="00A4425E">
        <w:t xml:space="preserve"> (1 pkt=5%)</w:t>
      </w:r>
      <w:r w:rsidRPr="002C16BD">
        <w:t>, z matematyki jeden uczeń zdobył</w:t>
      </w:r>
      <w:r>
        <w:rPr>
          <w:b/>
        </w:rPr>
        <w:t xml:space="preserve"> 90%, </w:t>
      </w:r>
      <w:r w:rsidRPr="002C16BD">
        <w:t>trzech uczniów po</w:t>
      </w:r>
      <w:r>
        <w:rPr>
          <w:b/>
        </w:rPr>
        <w:t xml:space="preserve"> 85%, </w:t>
      </w:r>
      <w:r w:rsidRPr="002C16BD">
        <w:t xml:space="preserve">z języka </w:t>
      </w:r>
      <w:r w:rsidR="00A4425E" w:rsidRPr="002C16BD">
        <w:t>angielskiego</w:t>
      </w:r>
      <w:r w:rsidR="00A4425E">
        <w:rPr>
          <w:b/>
        </w:rPr>
        <w:t xml:space="preserve">. </w:t>
      </w:r>
      <w:r w:rsidR="00C4773B" w:rsidRPr="00F16760">
        <w:rPr>
          <w:b/>
        </w:rPr>
        <w:t>Pani Dyrektor</w:t>
      </w:r>
      <w:r w:rsidR="00C4773B" w:rsidRPr="00C4773B">
        <w:t>, dodała również, iż z języka angielskiego tylko uczniowie szkoły w Czarnocinie napisali lepiej egzamin.</w:t>
      </w:r>
    </w:p>
    <w:p w:rsidR="002C16BD" w:rsidRPr="002C16BD" w:rsidRDefault="002C16BD" w:rsidP="00B0119C">
      <w:pPr>
        <w:spacing w:after="0"/>
        <w:contextualSpacing/>
        <w:jc w:val="both"/>
      </w:pPr>
      <w:r w:rsidRPr="002C16BD">
        <w:t xml:space="preserve">Na zakończenie wypowiedzi, </w:t>
      </w:r>
      <w:r w:rsidR="00A4425E">
        <w:t xml:space="preserve">odpowiadając na pytanie </w:t>
      </w:r>
      <w:r w:rsidR="00A4425E">
        <w:rPr>
          <w:b/>
        </w:rPr>
        <w:t>Pani Jolanty Dąbrowskiej „</w:t>
      </w:r>
      <w:r w:rsidR="00A4425E">
        <w:t xml:space="preserve">Ilu uczniów jest </w:t>
      </w:r>
      <w:r w:rsidR="00F16760">
        <w:br/>
      </w:r>
      <w:r w:rsidR="00A4425E">
        <w:t>w klasie 6</w:t>
      </w:r>
      <w:r w:rsidR="007912E4">
        <w:t>`</w:t>
      </w:r>
      <w:r w:rsidR="00A4425E">
        <w:t>?”</w:t>
      </w:r>
      <w:r w:rsidR="00F16760">
        <w:t>,</w:t>
      </w:r>
      <w:r w:rsidR="00A4425E">
        <w:t xml:space="preserve"> </w:t>
      </w:r>
      <w:proofErr w:type="gramStart"/>
      <w:r w:rsidR="00A4425E">
        <w:t>poinformowała</w:t>
      </w:r>
      <w:proofErr w:type="gramEnd"/>
      <w:r w:rsidR="00A4425E">
        <w:t xml:space="preserve">, iż </w:t>
      </w:r>
      <w:r w:rsidRPr="002C16BD">
        <w:t>na chwilę obecną</w:t>
      </w:r>
      <w:r w:rsidR="00A4425E">
        <w:t xml:space="preserve"> jest 11 uczniów, 1 uczeń niestety przeprowadza się w </w:t>
      </w:r>
      <w:r w:rsidR="00E66484">
        <w:t>związku, z czym</w:t>
      </w:r>
      <w:r w:rsidR="00C4773B">
        <w:t xml:space="preserve"> będzie uczęszczał do </w:t>
      </w:r>
      <w:r w:rsidR="00A4425E">
        <w:t>szkoły</w:t>
      </w:r>
      <w:r w:rsidR="00C4773B">
        <w:t xml:space="preserve"> w innej gminie</w:t>
      </w:r>
      <w:r w:rsidR="00A4425E">
        <w:t>.</w:t>
      </w:r>
    </w:p>
    <w:p w:rsidR="002C16BD" w:rsidRPr="00044150" w:rsidRDefault="002C16BD" w:rsidP="00B0119C">
      <w:pPr>
        <w:spacing w:after="0"/>
        <w:contextualSpacing/>
        <w:jc w:val="both"/>
      </w:pPr>
    </w:p>
    <w:p w:rsidR="002C16BD" w:rsidRDefault="00A854B7" w:rsidP="00B0119C">
      <w:pPr>
        <w:spacing w:after="0"/>
        <w:contextualSpacing/>
        <w:jc w:val="both"/>
      </w:pPr>
      <w:r w:rsidRPr="00F16760">
        <w:rPr>
          <w:b/>
        </w:rPr>
        <w:t>Pan Piotr Lewecki</w:t>
      </w:r>
      <w:r w:rsidRPr="00044150">
        <w:t xml:space="preserve"> zabierając głos, poinformował, iż szczegółowa analiza egzaminów, dokonywana będzie w okresie wakacyjnym. </w:t>
      </w:r>
      <w:r w:rsidR="00044150" w:rsidRPr="00044150">
        <w:t xml:space="preserve">To, co przedstawi za chwilę, są to </w:t>
      </w:r>
      <w:r w:rsidR="00044150">
        <w:t>tylko wstępne wyniki.</w:t>
      </w:r>
    </w:p>
    <w:p w:rsidR="00044150" w:rsidRPr="00044150" w:rsidRDefault="00044150" w:rsidP="00B0119C">
      <w:pPr>
        <w:spacing w:after="0"/>
        <w:contextualSpacing/>
        <w:jc w:val="both"/>
      </w:pPr>
    </w:p>
    <w:p w:rsidR="00D85F5B" w:rsidRDefault="00D85F5B" w:rsidP="00B0119C">
      <w:pPr>
        <w:spacing w:after="0"/>
        <w:contextualSpacing/>
        <w:jc w:val="both"/>
        <w:rPr>
          <w:b/>
        </w:rPr>
      </w:pPr>
      <w:r>
        <w:rPr>
          <w:b/>
        </w:rPr>
        <w:t xml:space="preserve">Publiczna </w:t>
      </w:r>
      <w:r w:rsidR="00954628">
        <w:rPr>
          <w:b/>
        </w:rPr>
        <w:t>Szkoła Podstawowa w Zespole Szkół Samorządowych w Wyśmierzycach</w:t>
      </w:r>
      <w:r>
        <w:rPr>
          <w:b/>
        </w:rPr>
        <w:t>, (średni wyniki procentowe dla szkoły i oddziałów):</w:t>
      </w:r>
    </w:p>
    <w:p w:rsidR="002C16BD" w:rsidRDefault="00044150" w:rsidP="00B0119C">
      <w:pPr>
        <w:spacing w:after="0"/>
        <w:contextualSpacing/>
        <w:jc w:val="both"/>
        <w:rPr>
          <w:b/>
        </w:rPr>
      </w:pPr>
      <w:r w:rsidRPr="00711947">
        <w:lastRenderedPageBreak/>
        <w:t xml:space="preserve">Język </w:t>
      </w:r>
      <w:r w:rsidR="00D85F5B" w:rsidRPr="00711947">
        <w:t>P</w:t>
      </w:r>
      <w:r w:rsidRPr="00711947">
        <w:t>olski</w:t>
      </w:r>
      <w:r>
        <w:rPr>
          <w:b/>
        </w:rPr>
        <w:t xml:space="preserve"> – 64,8%, </w:t>
      </w:r>
      <w:r w:rsidR="00D85F5B" w:rsidRPr="00711947">
        <w:t>średnia powiatowa –</w:t>
      </w:r>
      <w:r w:rsidR="00D85F5B">
        <w:rPr>
          <w:b/>
        </w:rPr>
        <w:t xml:space="preserve"> 63,2%</w:t>
      </w:r>
    </w:p>
    <w:p w:rsidR="00044150" w:rsidRDefault="00044150" w:rsidP="00B0119C">
      <w:pPr>
        <w:spacing w:after="0"/>
        <w:contextualSpacing/>
        <w:jc w:val="both"/>
        <w:rPr>
          <w:b/>
        </w:rPr>
      </w:pPr>
      <w:r w:rsidRPr="00711947">
        <w:t>Matematyka –</w:t>
      </w:r>
      <w:r>
        <w:rPr>
          <w:b/>
        </w:rPr>
        <w:t xml:space="preserve"> 47,7%, </w:t>
      </w:r>
      <w:r w:rsidR="00D85F5B" w:rsidRPr="00711947">
        <w:t>średnia powiatowa –</w:t>
      </w:r>
      <w:r w:rsidR="00D85F5B">
        <w:rPr>
          <w:b/>
        </w:rPr>
        <w:t xml:space="preserve"> 48%</w:t>
      </w:r>
    </w:p>
    <w:p w:rsidR="002C16BD" w:rsidRDefault="00044150" w:rsidP="00B0119C">
      <w:pPr>
        <w:spacing w:after="0"/>
        <w:contextualSpacing/>
        <w:jc w:val="both"/>
        <w:rPr>
          <w:b/>
        </w:rPr>
      </w:pPr>
      <w:r w:rsidRPr="00711947">
        <w:t xml:space="preserve">Język </w:t>
      </w:r>
      <w:r w:rsidR="00D85F5B" w:rsidRPr="00711947">
        <w:t>Angielski –</w:t>
      </w:r>
      <w:r w:rsidR="00D85F5B">
        <w:rPr>
          <w:b/>
        </w:rPr>
        <w:t xml:space="preserve"> 56,1%, </w:t>
      </w:r>
      <w:r w:rsidR="00D85F5B" w:rsidRPr="00711947">
        <w:t>średnia powiatowa –</w:t>
      </w:r>
      <w:r w:rsidR="00D85F5B">
        <w:rPr>
          <w:b/>
        </w:rPr>
        <w:t xml:space="preserve"> 60,2%</w:t>
      </w:r>
    </w:p>
    <w:p w:rsidR="00D85F5B" w:rsidRDefault="00D85F5B" w:rsidP="00D85F5B">
      <w:pPr>
        <w:spacing w:after="0"/>
        <w:contextualSpacing/>
        <w:jc w:val="both"/>
        <w:rPr>
          <w:b/>
        </w:rPr>
      </w:pPr>
      <w:r w:rsidRPr="00711947">
        <w:t xml:space="preserve">Ogółem </w:t>
      </w:r>
      <w:r>
        <w:rPr>
          <w:b/>
        </w:rPr>
        <w:t xml:space="preserve">– 56,5%, </w:t>
      </w:r>
      <w:r w:rsidRPr="00711947">
        <w:t>średnia powiatowa –</w:t>
      </w:r>
      <w:r>
        <w:rPr>
          <w:b/>
        </w:rPr>
        <w:t xml:space="preserve"> 56,1%</w:t>
      </w:r>
    </w:p>
    <w:p w:rsidR="00D85F5B" w:rsidRDefault="00D85F5B" w:rsidP="00B0119C">
      <w:pPr>
        <w:spacing w:after="0"/>
        <w:contextualSpacing/>
        <w:jc w:val="both"/>
        <w:rPr>
          <w:b/>
        </w:rPr>
      </w:pPr>
    </w:p>
    <w:p w:rsidR="002C16BD" w:rsidRPr="00614FF0" w:rsidRDefault="00D85F5B" w:rsidP="00B0119C">
      <w:pPr>
        <w:spacing w:after="0"/>
        <w:contextualSpacing/>
        <w:jc w:val="both"/>
      </w:pPr>
      <w:r w:rsidRPr="00F16760">
        <w:rPr>
          <w:b/>
        </w:rPr>
        <w:t>Dyrektor Zespołu Szkół Samorządowych</w:t>
      </w:r>
      <w:r w:rsidRPr="00614FF0">
        <w:t>, poinformował, iż wyniki egzaminów klas 6 uzależnione są m. in. np. od zmiany kadry nauczycielskiej bądź od posiadanych przez dzieci umiejętności.</w:t>
      </w:r>
      <w:r w:rsidR="00614FF0" w:rsidRPr="00614FF0">
        <w:t xml:space="preserve"> Dodał również, iż dzieci, które osiągają dobre wyniki w szkole podstawowej, potwierdza się to w szkole wyższej. </w:t>
      </w:r>
      <w:r w:rsidRPr="00614FF0">
        <w:t xml:space="preserve"> </w:t>
      </w:r>
    </w:p>
    <w:p w:rsidR="002C16BD" w:rsidRPr="00706103" w:rsidRDefault="002C16BD" w:rsidP="00B0119C">
      <w:pPr>
        <w:spacing w:after="0"/>
        <w:contextualSpacing/>
        <w:jc w:val="both"/>
      </w:pPr>
    </w:p>
    <w:p w:rsidR="00706103" w:rsidRPr="00706103" w:rsidRDefault="00706103" w:rsidP="00B0119C">
      <w:pPr>
        <w:spacing w:after="0"/>
        <w:contextualSpacing/>
        <w:jc w:val="both"/>
      </w:pPr>
      <w:r w:rsidRPr="00A75980">
        <w:rPr>
          <w:b/>
        </w:rPr>
        <w:t>Pani Agata Kacprzak</w:t>
      </w:r>
      <w:r w:rsidR="00A75980">
        <w:rPr>
          <w:b/>
        </w:rPr>
        <w:t xml:space="preserve"> – Radna Komisji Oświaty, Kultury, Zdrowia, Sportu i Spraw Społecznych</w:t>
      </w:r>
      <w:r w:rsidRPr="00706103">
        <w:t xml:space="preserve">, poza porządkiem obrad zwróciła się z pytaniem „Czy dzieci podczas zajęć lekcyjnych mogą korzystać </w:t>
      </w:r>
      <w:r w:rsidR="00A75980">
        <w:br/>
      </w:r>
      <w:r w:rsidRPr="00706103">
        <w:t xml:space="preserve">z telefonów komórkowych?” </w:t>
      </w:r>
      <w:r w:rsidRPr="00A75980">
        <w:rPr>
          <w:b/>
        </w:rPr>
        <w:t>Pan Piotr Lewecki</w:t>
      </w:r>
      <w:r w:rsidRPr="00706103">
        <w:t xml:space="preserve">, odpowiadając na zadane pytanie, poinformował, iż dzieci mogą korzystać z telefonów w celu skontaktowania się z rodzicami. Podczas zajęć lekcyjnych telefon ma być wyłączony i schowany w plecaku. </w:t>
      </w:r>
    </w:p>
    <w:p w:rsidR="00706103" w:rsidRDefault="00706103" w:rsidP="00B0119C">
      <w:pPr>
        <w:spacing w:after="0"/>
        <w:contextualSpacing/>
        <w:jc w:val="both"/>
        <w:rPr>
          <w:b/>
        </w:rPr>
      </w:pPr>
    </w:p>
    <w:p w:rsidR="00706103" w:rsidRPr="00614FF0" w:rsidRDefault="00706103" w:rsidP="00706103">
      <w:pPr>
        <w:spacing w:after="0"/>
        <w:contextualSpacing/>
        <w:jc w:val="both"/>
      </w:pPr>
      <w:r w:rsidRPr="00A75980">
        <w:rPr>
          <w:b/>
        </w:rPr>
        <w:t>Pan Stanisław Syta</w:t>
      </w:r>
      <w:r>
        <w:t xml:space="preserve"> zwrócił się z pytaniem „czy to prawda, że furtka w Zespole Szkół Samorządowych będzie zamknięta na okres wakacji?”, </w:t>
      </w:r>
      <w:r w:rsidRPr="00A75980">
        <w:rPr>
          <w:b/>
        </w:rPr>
        <w:t>Pan Piotr Lewecki</w:t>
      </w:r>
      <w:r>
        <w:t xml:space="preserve"> poinformował, iż nic na ten temat nie wie.</w:t>
      </w:r>
    </w:p>
    <w:p w:rsidR="00A75980" w:rsidRDefault="00A75980" w:rsidP="00706103">
      <w:pPr>
        <w:spacing w:after="0"/>
        <w:jc w:val="both"/>
        <w:rPr>
          <w:b/>
        </w:rPr>
      </w:pPr>
    </w:p>
    <w:p w:rsidR="00706103" w:rsidRDefault="00706103" w:rsidP="00706103">
      <w:pPr>
        <w:spacing w:after="0"/>
        <w:jc w:val="both"/>
      </w:pPr>
      <w:r w:rsidRPr="00A75980">
        <w:rPr>
          <w:b/>
        </w:rPr>
        <w:t>Dyrektor Zespołu Szkół Samorządowych</w:t>
      </w:r>
      <w:r w:rsidRPr="00744832">
        <w:t xml:space="preserve"> </w:t>
      </w:r>
      <w:r>
        <w:t>poinformował również Radnych w sprawie monitoringu znajdującego się na terenie Zespołu Szkół</w:t>
      </w:r>
      <w:r w:rsidR="00A75980">
        <w:t xml:space="preserve"> Samorządowych</w:t>
      </w:r>
      <w:r>
        <w:t>.</w:t>
      </w:r>
    </w:p>
    <w:p w:rsidR="00706103" w:rsidRPr="001F6A37" w:rsidRDefault="00706103" w:rsidP="00B0119C">
      <w:pPr>
        <w:spacing w:after="0"/>
        <w:contextualSpacing/>
        <w:jc w:val="both"/>
      </w:pPr>
    </w:p>
    <w:p w:rsidR="00706103" w:rsidRPr="001F6A37" w:rsidRDefault="00DA57D9" w:rsidP="00B0119C">
      <w:pPr>
        <w:spacing w:after="0"/>
        <w:contextualSpacing/>
        <w:jc w:val="both"/>
      </w:pPr>
      <w:r w:rsidRPr="00A75980">
        <w:rPr>
          <w:b/>
        </w:rPr>
        <w:t>Pan Paweł S</w:t>
      </w:r>
      <w:r w:rsidR="00706103" w:rsidRPr="00A75980">
        <w:rPr>
          <w:b/>
        </w:rPr>
        <w:t>erafin</w:t>
      </w:r>
      <w:r w:rsidR="00706103" w:rsidRPr="001F6A37">
        <w:t xml:space="preserve"> zaproponował, aby pobierać od uczniów kaucję za szafkę, aby </w:t>
      </w:r>
      <w:r w:rsidR="001F6A37" w:rsidRPr="001F6A37">
        <w:t>zapobiec niszczeniu szafek przez uczniów.</w:t>
      </w:r>
    </w:p>
    <w:p w:rsidR="00E07DB4" w:rsidRPr="00E07DB4" w:rsidRDefault="00E07DB4" w:rsidP="00B0119C">
      <w:pPr>
        <w:spacing w:after="0"/>
        <w:contextualSpacing/>
        <w:jc w:val="both"/>
      </w:pPr>
    </w:p>
    <w:p w:rsidR="00E07DB4" w:rsidRPr="00DA57D9" w:rsidRDefault="00E07DB4" w:rsidP="00B0119C">
      <w:pPr>
        <w:spacing w:after="0"/>
        <w:contextualSpacing/>
        <w:jc w:val="both"/>
        <w:rPr>
          <w:b/>
        </w:rPr>
      </w:pPr>
      <w:r w:rsidRPr="00DA57D9">
        <w:rPr>
          <w:b/>
        </w:rPr>
        <w:t>Pani Jolanta Dąbrowska zarządziła przerwę o godzin</w:t>
      </w:r>
      <w:r w:rsidR="00A50C20">
        <w:rPr>
          <w:b/>
        </w:rPr>
        <w:t>ie</w:t>
      </w:r>
      <w:r w:rsidRPr="00DA57D9">
        <w:rPr>
          <w:b/>
        </w:rPr>
        <w:t xml:space="preserve"> 9:30.</w:t>
      </w:r>
    </w:p>
    <w:p w:rsidR="00E07DB4" w:rsidRPr="00DA57D9" w:rsidRDefault="00E07DB4" w:rsidP="00B0119C">
      <w:pPr>
        <w:spacing w:after="0"/>
        <w:contextualSpacing/>
        <w:jc w:val="both"/>
        <w:rPr>
          <w:b/>
        </w:rPr>
      </w:pPr>
      <w:r w:rsidRPr="00DA57D9">
        <w:rPr>
          <w:b/>
        </w:rPr>
        <w:t>O godzinie</w:t>
      </w:r>
      <w:proofErr w:type="gramStart"/>
      <w:r w:rsidRPr="00DA57D9">
        <w:rPr>
          <w:b/>
        </w:rPr>
        <w:t xml:space="preserve"> 9:40 Pani</w:t>
      </w:r>
      <w:proofErr w:type="gramEnd"/>
      <w:r w:rsidRPr="00DA57D9">
        <w:rPr>
          <w:b/>
        </w:rPr>
        <w:t xml:space="preserve"> Jolanta Dąbrowska wznowiła posiedzenie, stwierdzając quorum.</w:t>
      </w:r>
    </w:p>
    <w:p w:rsidR="00E07DB4" w:rsidRDefault="00E07DB4" w:rsidP="00B0119C">
      <w:pPr>
        <w:spacing w:after="0"/>
        <w:contextualSpacing/>
        <w:jc w:val="both"/>
        <w:rPr>
          <w:b/>
        </w:rPr>
      </w:pPr>
    </w:p>
    <w:p w:rsidR="002C16BD" w:rsidRDefault="00744832" w:rsidP="00B0119C">
      <w:pPr>
        <w:spacing w:after="0"/>
        <w:contextualSpacing/>
        <w:jc w:val="both"/>
        <w:rPr>
          <w:b/>
        </w:rPr>
      </w:pPr>
      <w:r>
        <w:rPr>
          <w:b/>
        </w:rPr>
        <w:t>Ad. 5.</w:t>
      </w:r>
    </w:p>
    <w:p w:rsidR="00E07DB4" w:rsidRDefault="00E07DB4" w:rsidP="00B0119C">
      <w:pPr>
        <w:spacing w:after="0"/>
        <w:contextualSpacing/>
        <w:jc w:val="both"/>
      </w:pPr>
      <w:r>
        <w:t xml:space="preserve">Głos zabrała </w:t>
      </w:r>
      <w:r w:rsidRPr="00A75980">
        <w:rPr>
          <w:b/>
        </w:rPr>
        <w:t>Pani Sekretarz.</w:t>
      </w:r>
      <w:r>
        <w:t xml:space="preserve"> </w:t>
      </w:r>
    </w:p>
    <w:p w:rsidR="00744832" w:rsidRDefault="00A50C20" w:rsidP="00B0119C">
      <w:pPr>
        <w:spacing w:after="0"/>
        <w:contextualSpacing/>
        <w:jc w:val="both"/>
      </w:pPr>
      <w:r>
        <w:t xml:space="preserve">Termin festynu został zaplanowany na 10 września, gdyż odbywa się on głównie przy udziale szkół. Zostały już przeprowadzone wstępne rozmowy z dyrektorami szkół o zaprezentowaniu się zespołów muzycznych czy tanecznych z Kostrzyna i Wyśmierzyc. </w:t>
      </w:r>
      <w:r w:rsidR="00E07DB4">
        <w:t>Podczas konsultacji w sprawie tematyki festynu zaproponowano by głównym tematem był „Festiwal smaku”</w:t>
      </w:r>
      <w:r>
        <w:t xml:space="preserve"> – jak to zostało zapisane Programie Rozwoju Kultury w Gminie Wyśmierzyce. W</w:t>
      </w:r>
      <w:r w:rsidR="00912270">
        <w:t xml:space="preserve"> związku z tym będzie trzeba</w:t>
      </w:r>
      <w:r w:rsidR="00E07DB4">
        <w:t xml:space="preserve"> zaangażować sołectwa</w:t>
      </w:r>
      <w:r>
        <w:t>, chodzi o to, aby do współpracy wciągnąć koła gospodyń wiejskich.</w:t>
      </w:r>
      <w:r w:rsidR="00E07DB4">
        <w:t xml:space="preserve"> </w:t>
      </w:r>
    </w:p>
    <w:p w:rsidR="00DA57D9" w:rsidRDefault="00DA57D9" w:rsidP="00B0119C">
      <w:pPr>
        <w:spacing w:after="0"/>
        <w:contextualSpacing/>
        <w:jc w:val="both"/>
      </w:pPr>
    </w:p>
    <w:p w:rsidR="00DA57D9" w:rsidRPr="00DA57D9" w:rsidRDefault="00DA57D9" w:rsidP="00B0119C">
      <w:pPr>
        <w:spacing w:after="0"/>
        <w:contextualSpacing/>
        <w:jc w:val="both"/>
        <w:rPr>
          <w:b/>
        </w:rPr>
      </w:pPr>
      <w:r w:rsidRPr="00DA57D9">
        <w:rPr>
          <w:b/>
        </w:rPr>
        <w:t>Pani Joanna Jabłońska – Przewodnicząca Komisji Budżetu i Finansów o godzinie</w:t>
      </w:r>
      <w:proofErr w:type="gramStart"/>
      <w:r w:rsidRPr="00DA57D9">
        <w:rPr>
          <w:b/>
        </w:rPr>
        <w:t xml:space="preserve"> 9:45 opuściła</w:t>
      </w:r>
      <w:proofErr w:type="gramEnd"/>
      <w:r w:rsidRPr="00DA57D9">
        <w:rPr>
          <w:b/>
        </w:rPr>
        <w:t xml:space="preserve"> posiedzenie.</w:t>
      </w:r>
    </w:p>
    <w:p w:rsidR="00DA57D9" w:rsidRDefault="00DA57D9" w:rsidP="00B0119C">
      <w:pPr>
        <w:spacing w:after="0"/>
        <w:contextualSpacing/>
        <w:jc w:val="both"/>
      </w:pPr>
    </w:p>
    <w:p w:rsidR="00912270" w:rsidRDefault="00912270" w:rsidP="00B0119C">
      <w:pPr>
        <w:spacing w:after="0"/>
        <w:contextualSpacing/>
        <w:jc w:val="both"/>
      </w:pPr>
      <w:r w:rsidRPr="00DF2238">
        <w:rPr>
          <w:b/>
        </w:rPr>
        <w:t>Burmistrz</w:t>
      </w:r>
      <w:r>
        <w:t>, zabierając głos, poinformował, iż w dniu wczorajszym odbyło się pierwsze posiedzenie nowego Zarządu Zapilicza, będziemy starać się o wsparcie od nich. Dodał również, iż przeprowadził rozmowy z Wójtami, którzy wyrazili chęć uczestnictwa w naszym festynie. Finansowanie będzie wyglądało tak, jak w zeszłym roku</w:t>
      </w:r>
      <w:r w:rsidR="00710C7D">
        <w:t>. P</w:t>
      </w:r>
      <w:r>
        <w:t xml:space="preserve">oinformował, iż chciałby, aby dzieci również zaprezentowały swoje umiejętności. Sprawa została przekazana także Dyrektorom w celu przeprowadzenia rozmów </w:t>
      </w:r>
      <w:r w:rsidR="00F41C88">
        <w:br/>
      </w:r>
      <w:r>
        <w:lastRenderedPageBreak/>
        <w:t xml:space="preserve">z rodzicami i uczniami. </w:t>
      </w:r>
      <w:r w:rsidRPr="00F41C88">
        <w:rPr>
          <w:b/>
        </w:rPr>
        <w:t>Pani Justyna Bomba</w:t>
      </w:r>
      <w:r>
        <w:t xml:space="preserve"> będzie jedną z głównych organizatorów. Pomysłem jest również zaproszenie do udziału Koalicji dla młodych</w:t>
      </w:r>
      <w:r w:rsidR="00154746">
        <w:t xml:space="preserve">. </w:t>
      </w:r>
    </w:p>
    <w:p w:rsidR="00154746" w:rsidRDefault="00154746" w:rsidP="00B0119C">
      <w:pPr>
        <w:spacing w:after="0"/>
        <w:contextualSpacing/>
        <w:jc w:val="both"/>
      </w:pPr>
    </w:p>
    <w:p w:rsidR="00154746" w:rsidRDefault="00154746" w:rsidP="00B0119C">
      <w:pPr>
        <w:spacing w:after="0"/>
        <w:contextualSpacing/>
        <w:jc w:val="both"/>
      </w:pPr>
      <w:r>
        <w:t>Przeprowadzono dyskusję na temat terminu festynu oraz zespołu, jaki zostanie zaproszony.</w:t>
      </w:r>
    </w:p>
    <w:p w:rsidR="00F41C88" w:rsidRDefault="00F41C88" w:rsidP="00B0119C">
      <w:pPr>
        <w:spacing w:after="0"/>
        <w:contextualSpacing/>
        <w:jc w:val="both"/>
      </w:pPr>
    </w:p>
    <w:p w:rsidR="00154746" w:rsidRDefault="00EF5C09" w:rsidP="00B0119C">
      <w:pPr>
        <w:spacing w:after="0"/>
        <w:contextualSpacing/>
        <w:jc w:val="both"/>
      </w:pPr>
      <w:r w:rsidRPr="00F41C88">
        <w:rPr>
          <w:b/>
        </w:rPr>
        <w:t>Burmistrz</w:t>
      </w:r>
      <w:r>
        <w:t xml:space="preserve"> zwrócił się z prośbą do Radnych o </w:t>
      </w:r>
      <w:r w:rsidR="00F41C88">
        <w:t>poddawania pomysłów w celu urozmaicenia festynu.</w:t>
      </w:r>
    </w:p>
    <w:p w:rsidR="00F41C88" w:rsidRDefault="00F41C88" w:rsidP="00B0119C">
      <w:pPr>
        <w:spacing w:after="0"/>
        <w:contextualSpacing/>
        <w:jc w:val="both"/>
      </w:pPr>
    </w:p>
    <w:p w:rsidR="00F41C88" w:rsidRDefault="00EF5C09" w:rsidP="00B0119C">
      <w:pPr>
        <w:spacing w:after="0"/>
        <w:contextualSpacing/>
        <w:jc w:val="both"/>
      </w:pPr>
      <w:r w:rsidRPr="00F41C88">
        <w:rPr>
          <w:b/>
        </w:rPr>
        <w:t>Pani Sekretarz</w:t>
      </w:r>
      <w:r>
        <w:t xml:space="preserve"> zaproponowała, aby zorganizować konkurs kulin</w:t>
      </w:r>
      <w:r w:rsidR="00A50C20">
        <w:t xml:space="preserve">arny dla kół gospodyń wiejskich, które zapewne zintegrują środowisko. </w:t>
      </w:r>
    </w:p>
    <w:p w:rsidR="00EF5C09" w:rsidRPr="00E07DB4" w:rsidRDefault="00EF5C09" w:rsidP="00B0119C">
      <w:pPr>
        <w:spacing w:after="0"/>
        <w:contextualSpacing/>
        <w:jc w:val="both"/>
      </w:pPr>
      <w:r>
        <w:t xml:space="preserve"> </w:t>
      </w:r>
    </w:p>
    <w:p w:rsidR="00F41C88" w:rsidRDefault="00EF5C09" w:rsidP="00B0119C">
      <w:pPr>
        <w:spacing w:after="0"/>
        <w:contextualSpacing/>
        <w:jc w:val="both"/>
      </w:pPr>
      <w:r w:rsidRPr="00F41C88">
        <w:rPr>
          <w:b/>
        </w:rPr>
        <w:t>Burmistrz</w:t>
      </w:r>
      <w:r>
        <w:t xml:space="preserve"> poinformował, iż posiadamy wynajęty telebim, który musimy wykorzystać, propozycją jest wykorzystanie go np. podczas festynu lub zorganizować w piątek przed festynem kin</w:t>
      </w:r>
      <w:r w:rsidR="00F41C88">
        <w:t>a</w:t>
      </w:r>
      <w:r>
        <w:t xml:space="preserve"> letnie</w:t>
      </w:r>
      <w:r w:rsidR="00F41C88">
        <w:t>go</w:t>
      </w:r>
      <w:r>
        <w:t xml:space="preserve">. </w:t>
      </w:r>
    </w:p>
    <w:p w:rsidR="00744832" w:rsidRPr="00EF5C09" w:rsidRDefault="00EF5C09" w:rsidP="00B0119C">
      <w:pPr>
        <w:spacing w:after="0"/>
        <w:contextualSpacing/>
        <w:jc w:val="both"/>
      </w:pPr>
      <w:r w:rsidRPr="00F41C88">
        <w:rPr>
          <w:b/>
        </w:rPr>
        <w:t>Pani Sekretarz</w:t>
      </w:r>
      <w:r>
        <w:t xml:space="preserve"> zaproponowała, aby zorganizować piknikowe kino letnie</w:t>
      </w:r>
      <w:r w:rsidR="00F41C88">
        <w:t xml:space="preserve"> w lipcu lub w sierpniu, niezwiązane z festynem</w:t>
      </w:r>
      <w:r>
        <w:t xml:space="preserve">. </w:t>
      </w:r>
    </w:p>
    <w:p w:rsidR="00744832" w:rsidRPr="00EF5C09" w:rsidRDefault="00744832" w:rsidP="00B0119C">
      <w:pPr>
        <w:spacing w:after="0"/>
        <w:contextualSpacing/>
        <w:jc w:val="both"/>
      </w:pPr>
    </w:p>
    <w:p w:rsidR="00B0119C" w:rsidRDefault="00B0119C" w:rsidP="00B0119C">
      <w:pPr>
        <w:spacing w:after="0"/>
        <w:jc w:val="both"/>
        <w:rPr>
          <w:b/>
        </w:rPr>
      </w:pPr>
      <w:r>
        <w:rPr>
          <w:b/>
        </w:rPr>
        <w:t xml:space="preserve">Ad. 6. </w:t>
      </w:r>
    </w:p>
    <w:p w:rsidR="00B0119C" w:rsidRDefault="00710C7D" w:rsidP="00B0119C">
      <w:pPr>
        <w:spacing w:after="0"/>
        <w:jc w:val="both"/>
      </w:pPr>
      <w:r>
        <w:t xml:space="preserve">W wolnych wnioskach </w:t>
      </w:r>
      <w:r w:rsidR="00706103" w:rsidRPr="00F41C88">
        <w:rPr>
          <w:b/>
        </w:rPr>
        <w:t>Pan Stanisław Syta</w:t>
      </w:r>
      <w:r w:rsidR="00706103">
        <w:t>, podziękował za podjęte działania w związku ze ściągalnością opłat</w:t>
      </w:r>
      <w:r>
        <w:t>y za</w:t>
      </w:r>
      <w:r w:rsidR="00706103">
        <w:t xml:space="preserve"> gospodarowanie odpadami komunalnymi. </w:t>
      </w:r>
      <w:r w:rsidR="00F97A06">
        <w:t xml:space="preserve">Zwrócił się z prośbą, aby rozwiązać problem </w:t>
      </w:r>
      <w:r w:rsidR="00F41C88">
        <w:br/>
      </w:r>
      <w:r w:rsidR="00F97A06">
        <w:t xml:space="preserve">z autobusem, gdyż kierowca przyjeżdżając po dzieci grające w orkiestrze dętej wjeżdża do miejscowości, a gdy przyjeżdża lub odwozi dzieci ze szkoły, nie robi tego. </w:t>
      </w:r>
      <w:r w:rsidR="00F97A06" w:rsidRPr="00F41C88">
        <w:rPr>
          <w:b/>
        </w:rPr>
        <w:t xml:space="preserve">Burmistrz </w:t>
      </w:r>
      <w:r w:rsidR="00F97A06">
        <w:t xml:space="preserve">odpowiadając na prośbę </w:t>
      </w:r>
      <w:r w:rsidR="00F97A06" w:rsidRPr="00F41C88">
        <w:rPr>
          <w:b/>
        </w:rPr>
        <w:t>Pana Stanisława Syty</w:t>
      </w:r>
      <w:r w:rsidR="00F97A06">
        <w:t>, poinformował, iż temat zostanie poruszony i zostaną podjęte działania.</w:t>
      </w:r>
    </w:p>
    <w:p w:rsidR="00F41C88" w:rsidRDefault="00F41C88" w:rsidP="00B0119C">
      <w:pPr>
        <w:spacing w:after="0"/>
        <w:jc w:val="both"/>
      </w:pPr>
    </w:p>
    <w:p w:rsidR="00B0119C" w:rsidRDefault="00710C7D" w:rsidP="00B0119C">
      <w:pPr>
        <w:spacing w:after="0"/>
        <w:jc w:val="both"/>
      </w:pPr>
      <w:r>
        <w:t>Przeprowadzono dyskusję na temat obowiązku składania deklaracji</w:t>
      </w:r>
      <w:r w:rsidR="00F41C88">
        <w:t xml:space="preserve"> o wysokości opłaty za gospodarowanie odpadami komunalnymi</w:t>
      </w:r>
      <w:r>
        <w:t xml:space="preserve">. </w:t>
      </w:r>
    </w:p>
    <w:p w:rsidR="00710C7D" w:rsidRDefault="00710C7D" w:rsidP="00B0119C">
      <w:pPr>
        <w:spacing w:after="0"/>
        <w:jc w:val="both"/>
      </w:pPr>
    </w:p>
    <w:p w:rsidR="00710C7D" w:rsidRDefault="00F97A06" w:rsidP="00B0119C">
      <w:pPr>
        <w:spacing w:after="0"/>
        <w:jc w:val="both"/>
      </w:pPr>
      <w:r w:rsidRPr="00F41C88">
        <w:rPr>
          <w:b/>
        </w:rPr>
        <w:t>Pani Agata Kacprzak</w:t>
      </w:r>
      <w:r>
        <w:t xml:space="preserve">, zwróciła się z prośbą o odnowienie krzyża w miejscowości Korzeń, na działce należącej do Gminy przy Ochotniczej Straży Pożarnej. </w:t>
      </w:r>
      <w:r w:rsidRPr="00F41C88">
        <w:rPr>
          <w:b/>
        </w:rPr>
        <w:t>Radni</w:t>
      </w:r>
      <w:r>
        <w:t xml:space="preserve"> zabierając głos, wyrażając swoją opinie, poinformowali</w:t>
      </w:r>
      <w:r w:rsidR="00F41C88">
        <w:t>, iż ich zdaniem</w:t>
      </w:r>
      <w:r>
        <w:t xml:space="preserve"> odnowienie krzyża jest zadaniem księdza. </w:t>
      </w:r>
    </w:p>
    <w:p w:rsidR="00041989" w:rsidRDefault="00041989" w:rsidP="00B0119C">
      <w:pPr>
        <w:spacing w:after="0"/>
        <w:jc w:val="both"/>
      </w:pPr>
    </w:p>
    <w:p w:rsidR="00041989" w:rsidRDefault="00041989" w:rsidP="00B0119C">
      <w:pPr>
        <w:spacing w:after="0"/>
        <w:jc w:val="both"/>
      </w:pPr>
      <w:r w:rsidRPr="00F41C88">
        <w:rPr>
          <w:b/>
        </w:rPr>
        <w:t>Pani Agata Kacprzak</w:t>
      </w:r>
      <w:r>
        <w:t xml:space="preserve">, zwróciła się również z pytaniem „Czy ponosimy jakieś koszty związane </w:t>
      </w:r>
      <w:r w:rsidR="00F41C88">
        <w:br/>
      </w:r>
      <w:r>
        <w:t xml:space="preserve">z publikacją Statutu?” </w:t>
      </w:r>
      <w:r w:rsidRPr="00F41C88">
        <w:rPr>
          <w:b/>
        </w:rPr>
        <w:t>Burmistrz</w:t>
      </w:r>
      <w:r>
        <w:t xml:space="preserve"> odpowiadając na pytanie, poinformował, iż Urząd nie ponosi żadnych kosztów za publikację.</w:t>
      </w:r>
    </w:p>
    <w:p w:rsidR="00DA57D9" w:rsidRDefault="00DA57D9" w:rsidP="00B0119C">
      <w:pPr>
        <w:spacing w:after="0"/>
        <w:jc w:val="both"/>
      </w:pPr>
    </w:p>
    <w:p w:rsidR="00DA57D9" w:rsidRDefault="00DA57D9" w:rsidP="00B0119C">
      <w:pPr>
        <w:spacing w:after="0"/>
        <w:jc w:val="both"/>
      </w:pPr>
      <w:r>
        <w:t xml:space="preserve">Na zakończenie posiedzenia </w:t>
      </w:r>
      <w:r w:rsidRPr="00F41C88">
        <w:rPr>
          <w:b/>
        </w:rPr>
        <w:t xml:space="preserve">Burmistrz </w:t>
      </w:r>
      <w:r>
        <w:t>omówił szczegółowo zmiany dotyczące funkcjonowania Wspólnot Gruntowych. Poinformował na temat ustalenia listy udziałowców oraz</w:t>
      </w:r>
      <w:r w:rsidR="00A50C20">
        <w:t xml:space="preserve"> uchwalenia Statutów</w:t>
      </w:r>
      <w:r>
        <w:t>.</w:t>
      </w:r>
    </w:p>
    <w:p w:rsidR="00B0119C" w:rsidRDefault="00B0119C" w:rsidP="00B0119C">
      <w:pPr>
        <w:spacing w:after="0"/>
        <w:jc w:val="both"/>
      </w:pPr>
    </w:p>
    <w:p w:rsidR="00B0119C" w:rsidRDefault="00744832" w:rsidP="00B0119C">
      <w:pPr>
        <w:spacing w:after="0"/>
        <w:jc w:val="both"/>
      </w:pPr>
      <w:r>
        <w:t>O godzinie</w:t>
      </w:r>
      <w:proofErr w:type="gramStart"/>
      <w:r>
        <w:t xml:space="preserve"> 11:0</w:t>
      </w:r>
      <w:r w:rsidR="00B0119C">
        <w:t xml:space="preserve">0 </w:t>
      </w:r>
      <w:r w:rsidR="00B0119C">
        <w:rPr>
          <w:b/>
        </w:rPr>
        <w:t>Pani</w:t>
      </w:r>
      <w:proofErr w:type="gramEnd"/>
      <w:r w:rsidR="00B0119C">
        <w:rPr>
          <w:b/>
        </w:rPr>
        <w:t xml:space="preserve"> </w:t>
      </w:r>
      <w:r w:rsidR="00710C7D">
        <w:rPr>
          <w:b/>
        </w:rPr>
        <w:t>Jolanta Dąbrowska</w:t>
      </w:r>
      <w:r w:rsidR="00B0119C">
        <w:rPr>
          <w:b/>
        </w:rPr>
        <w:t xml:space="preserve"> </w:t>
      </w:r>
      <w:r w:rsidR="00B0119C">
        <w:t>stwierdziła, iż porządek obrad został wyc</w:t>
      </w:r>
      <w:r w:rsidR="00A50C20">
        <w:t xml:space="preserve">zerpany w związku </w:t>
      </w:r>
      <w:r w:rsidR="00A50C20">
        <w:br/>
        <w:t>z czym zamknęła</w:t>
      </w:r>
      <w:r w:rsidR="00B0119C">
        <w:t xml:space="preserve"> wspólne posiedzenie Komisji.</w:t>
      </w:r>
    </w:p>
    <w:p w:rsidR="00B0119C" w:rsidRDefault="00B0119C" w:rsidP="00B0119C">
      <w:pPr>
        <w:spacing w:after="0"/>
        <w:jc w:val="both"/>
      </w:pPr>
    </w:p>
    <w:p w:rsidR="00B0119C" w:rsidRDefault="00B0119C" w:rsidP="00B0119C">
      <w:pPr>
        <w:spacing w:after="0"/>
        <w:jc w:val="both"/>
      </w:pPr>
      <w:r>
        <w:t>Na tym protokół zakończono.</w:t>
      </w:r>
    </w:p>
    <w:p w:rsidR="00711947" w:rsidRDefault="00711947" w:rsidP="00B0119C">
      <w:pPr>
        <w:spacing w:after="0"/>
        <w:ind w:firstLine="708"/>
        <w:jc w:val="both"/>
        <w:rPr>
          <w:b/>
          <w:i/>
          <w:color w:val="FF0000"/>
        </w:rPr>
      </w:pPr>
    </w:p>
    <w:p w:rsidR="00B0119C" w:rsidRDefault="00B0119C" w:rsidP="00B0119C">
      <w:pPr>
        <w:spacing w:after="0"/>
        <w:ind w:firstLine="708"/>
        <w:jc w:val="both"/>
        <w:rPr>
          <w:color w:val="FF0000"/>
        </w:rPr>
      </w:pPr>
      <w:r>
        <w:rPr>
          <w:b/>
          <w:i/>
          <w:color w:val="FF0000"/>
        </w:rPr>
        <w:t xml:space="preserve">Przewodnicząca </w:t>
      </w:r>
      <w:proofErr w:type="gramStart"/>
      <w:r>
        <w:rPr>
          <w:b/>
          <w:i/>
          <w:color w:val="FF0000"/>
        </w:rPr>
        <w:t>Komisji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b/>
          <w:i/>
          <w:color w:val="FF0000"/>
        </w:rPr>
        <w:t>Przewodnicząca Komisji</w:t>
      </w:r>
    </w:p>
    <w:p w:rsidR="00B0119C" w:rsidRDefault="00B0119C" w:rsidP="00B0119C">
      <w:pPr>
        <w:spacing w:after="0"/>
        <w:jc w:val="both"/>
        <w:rPr>
          <w:color w:val="FF0000"/>
        </w:rPr>
      </w:pPr>
    </w:p>
    <w:p w:rsidR="00B0119C" w:rsidRDefault="00B0119C" w:rsidP="00B0119C">
      <w:pPr>
        <w:spacing w:after="0"/>
        <w:ind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Jabłońska </w:t>
      </w:r>
      <w:proofErr w:type="gramStart"/>
      <w:r>
        <w:rPr>
          <w:b/>
          <w:i/>
          <w:color w:val="FF0000"/>
        </w:rPr>
        <w:t>Joanna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</w:t>
      </w:r>
      <w:r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 xml:space="preserve">   Dąbrowska Jolanta</w:t>
      </w:r>
    </w:p>
    <w:p w:rsidR="00B0119C" w:rsidRPr="00711947" w:rsidRDefault="0042257F" w:rsidP="0042257F">
      <w:pPr>
        <w:spacing w:after="0"/>
        <w:jc w:val="both"/>
        <w:rPr>
          <w:sz w:val="14"/>
          <w:szCs w:val="14"/>
        </w:rPr>
      </w:pPr>
      <w:r>
        <w:rPr>
          <w:color w:val="FF0000"/>
        </w:rPr>
        <w:t xml:space="preserve">        </w:t>
      </w:r>
      <w:r w:rsidR="00B0119C" w:rsidRPr="00711947">
        <w:rPr>
          <w:sz w:val="14"/>
          <w:szCs w:val="14"/>
        </w:rPr>
        <w:t>Protokołowała</w:t>
      </w:r>
    </w:p>
    <w:p w:rsidR="00334652" w:rsidRDefault="00B0119C" w:rsidP="0042257F">
      <w:pPr>
        <w:ind w:left="426"/>
        <w:contextualSpacing/>
        <w:jc w:val="both"/>
      </w:pPr>
      <w:r w:rsidRPr="00711947">
        <w:rPr>
          <w:sz w:val="14"/>
          <w:szCs w:val="14"/>
        </w:rPr>
        <w:t>Kinga Kawińska</w:t>
      </w:r>
      <w:bookmarkStart w:id="0" w:name="_GoBack"/>
      <w:bookmarkEnd w:id="0"/>
    </w:p>
    <w:sectPr w:rsidR="00334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17417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8105DCB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813584"/>
    <w:multiLevelType w:val="hybridMultilevel"/>
    <w:tmpl w:val="3E62B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781658"/>
    <w:multiLevelType w:val="hybridMultilevel"/>
    <w:tmpl w:val="363640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19C"/>
    <w:rsid w:val="00001F7C"/>
    <w:rsid w:val="00041989"/>
    <w:rsid w:val="00044150"/>
    <w:rsid w:val="00082362"/>
    <w:rsid w:val="00154746"/>
    <w:rsid w:val="001F6A37"/>
    <w:rsid w:val="002A35A4"/>
    <w:rsid w:val="002C16BD"/>
    <w:rsid w:val="002D30CD"/>
    <w:rsid w:val="00334652"/>
    <w:rsid w:val="00351172"/>
    <w:rsid w:val="003733E7"/>
    <w:rsid w:val="0042257F"/>
    <w:rsid w:val="004A4A4B"/>
    <w:rsid w:val="00614FF0"/>
    <w:rsid w:val="00706103"/>
    <w:rsid w:val="00710C7D"/>
    <w:rsid w:val="00711947"/>
    <w:rsid w:val="00744832"/>
    <w:rsid w:val="007912E4"/>
    <w:rsid w:val="00840383"/>
    <w:rsid w:val="008C7F93"/>
    <w:rsid w:val="00912270"/>
    <w:rsid w:val="00954628"/>
    <w:rsid w:val="00A40F38"/>
    <w:rsid w:val="00A4425E"/>
    <w:rsid w:val="00A50C20"/>
    <w:rsid w:val="00A75980"/>
    <w:rsid w:val="00A854B7"/>
    <w:rsid w:val="00B0119C"/>
    <w:rsid w:val="00B63497"/>
    <w:rsid w:val="00BC676A"/>
    <w:rsid w:val="00C4773B"/>
    <w:rsid w:val="00D85F5B"/>
    <w:rsid w:val="00DA57D9"/>
    <w:rsid w:val="00DF2238"/>
    <w:rsid w:val="00E07DB4"/>
    <w:rsid w:val="00E66484"/>
    <w:rsid w:val="00E76B48"/>
    <w:rsid w:val="00E8313C"/>
    <w:rsid w:val="00EF5C09"/>
    <w:rsid w:val="00F16760"/>
    <w:rsid w:val="00F41C88"/>
    <w:rsid w:val="00F9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382BB-4D94-4DC5-B7C3-ADAF284C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119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11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1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94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5</Pages>
  <Words>1737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cp:lastPrinted>2016-07-14T11:50:00Z</cp:lastPrinted>
  <dcterms:created xsi:type="dcterms:W3CDTF">2016-07-13T10:58:00Z</dcterms:created>
  <dcterms:modified xsi:type="dcterms:W3CDTF">2016-07-14T12:33:00Z</dcterms:modified>
</cp:coreProperties>
</file>